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AB758" w14:textId="064B285C" w:rsidR="00BF3F79" w:rsidRPr="00BF3F79" w:rsidRDefault="00D65AD8" w:rsidP="00BF3F79">
      <w:pPr>
        <w:pStyle w:val="NormalWeb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C581097" wp14:editId="500AED04">
                <wp:simplePos x="0" y="0"/>
                <wp:positionH relativeFrom="column">
                  <wp:posOffset>4554855</wp:posOffset>
                </wp:positionH>
                <wp:positionV relativeFrom="paragraph">
                  <wp:posOffset>0</wp:posOffset>
                </wp:positionV>
                <wp:extent cx="2214880" cy="906780"/>
                <wp:effectExtent l="0" t="0" r="1397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4880" cy="906780"/>
                        </a:xfrm>
                        <a:prstGeom prst="rect">
                          <a:avLst/>
                        </a:prstGeom>
                        <a:blipFill>
                          <a:blip r:embed="rId5"/>
                          <a:tile tx="0" ty="0" sx="100000" sy="100000" flip="none" algn="tl"/>
                        </a:blipFill>
                        <a:ln w="9525">
                          <a:solidFill>
                            <a:srgbClr val="000000"/>
                          </a:solidFill>
                          <a:prstDash val="lgDashDot"/>
                          <a:miter lim="800000"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2214880"/>
                                    <a:gd name="connsiteY0" fmla="*/ 0 h 906780"/>
                                    <a:gd name="connsiteX1" fmla="*/ 531571 w 2214880"/>
                                    <a:gd name="connsiteY1" fmla="*/ 0 h 906780"/>
                                    <a:gd name="connsiteX2" fmla="*/ 1085291 w 2214880"/>
                                    <a:gd name="connsiteY2" fmla="*/ 0 h 906780"/>
                                    <a:gd name="connsiteX3" fmla="*/ 1661160 w 2214880"/>
                                    <a:gd name="connsiteY3" fmla="*/ 0 h 906780"/>
                                    <a:gd name="connsiteX4" fmla="*/ 2214880 w 2214880"/>
                                    <a:gd name="connsiteY4" fmla="*/ 0 h 906780"/>
                                    <a:gd name="connsiteX5" fmla="*/ 2214880 w 2214880"/>
                                    <a:gd name="connsiteY5" fmla="*/ 462458 h 906780"/>
                                    <a:gd name="connsiteX6" fmla="*/ 2214880 w 2214880"/>
                                    <a:gd name="connsiteY6" fmla="*/ 906780 h 906780"/>
                                    <a:gd name="connsiteX7" fmla="*/ 1616862 w 2214880"/>
                                    <a:gd name="connsiteY7" fmla="*/ 906780 h 906780"/>
                                    <a:gd name="connsiteX8" fmla="*/ 1018845 w 2214880"/>
                                    <a:gd name="connsiteY8" fmla="*/ 906780 h 906780"/>
                                    <a:gd name="connsiteX9" fmla="*/ 0 w 2214880"/>
                                    <a:gd name="connsiteY9" fmla="*/ 906780 h 906780"/>
                                    <a:gd name="connsiteX10" fmla="*/ 0 w 2214880"/>
                                    <a:gd name="connsiteY10" fmla="*/ 462458 h 906780"/>
                                    <a:gd name="connsiteX11" fmla="*/ 0 w 2214880"/>
                                    <a:gd name="connsiteY11" fmla="*/ 0 h 90678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</a:cxnLst>
                                  <a:rect l="l" t="t" r="r" b="b"/>
                                  <a:pathLst>
                                    <a:path w="2214880" h="90678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261459" y="-37090"/>
                                        <a:pt x="368096" y="25269"/>
                                        <a:pt x="531571" y="0"/>
                                      </a:cubicBezTo>
                                      <a:cubicBezTo>
                                        <a:pt x="695046" y="-25269"/>
                                        <a:pt x="954500" y="21106"/>
                                        <a:pt x="1085291" y="0"/>
                                      </a:cubicBezTo>
                                      <a:cubicBezTo>
                                        <a:pt x="1216082" y="-21106"/>
                                        <a:pt x="1515502" y="66387"/>
                                        <a:pt x="1661160" y="0"/>
                                      </a:cubicBezTo>
                                      <a:cubicBezTo>
                                        <a:pt x="1806818" y="-66387"/>
                                        <a:pt x="2005370" y="26368"/>
                                        <a:pt x="2214880" y="0"/>
                                      </a:cubicBezTo>
                                      <a:cubicBezTo>
                                        <a:pt x="2262806" y="214330"/>
                                        <a:pt x="2198540" y="278946"/>
                                        <a:pt x="2214880" y="462458"/>
                                      </a:cubicBezTo>
                                      <a:cubicBezTo>
                                        <a:pt x="2231220" y="645970"/>
                                        <a:pt x="2176227" y="701263"/>
                                        <a:pt x="2214880" y="906780"/>
                                      </a:cubicBezTo>
                                      <a:cubicBezTo>
                                        <a:pt x="2063069" y="950102"/>
                                        <a:pt x="1771082" y="851317"/>
                                        <a:pt x="1616862" y="906780"/>
                                      </a:cubicBezTo>
                                      <a:cubicBezTo>
                                        <a:pt x="1462642" y="962243"/>
                                        <a:pt x="1229445" y="860192"/>
                                        <a:pt x="1018845" y="906780"/>
                                      </a:cubicBezTo>
                                      <a:cubicBezTo>
                                        <a:pt x="808245" y="953368"/>
                                        <a:pt x="353272" y="840333"/>
                                        <a:pt x="0" y="906780"/>
                                      </a:cubicBezTo>
                                      <a:cubicBezTo>
                                        <a:pt x="-4249" y="707193"/>
                                        <a:pt x="23369" y="600691"/>
                                        <a:pt x="0" y="462458"/>
                                      </a:cubicBezTo>
                                      <a:cubicBezTo>
                                        <a:pt x="-23369" y="324225"/>
                                        <a:pt x="47926" y="139923"/>
                                        <a:pt x="0" y="0"/>
                                      </a:cubicBezTo>
                                      <a:close/>
                                    </a:path>
                                    <a:path w="2214880" h="90678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43684" y="-3861"/>
                                        <a:pt x="286897" y="3063"/>
                                        <a:pt x="531571" y="0"/>
                                      </a:cubicBezTo>
                                      <a:cubicBezTo>
                                        <a:pt x="776245" y="-3063"/>
                                        <a:pt x="811404" y="21386"/>
                                        <a:pt x="1018845" y="0"/>
                                      </a:cubicBezTo>
                                      <a:cubicBezTo>
                                        <a:pt x="1226286" y="-21386"/>
                                        <a:pt x="1340408" y="41833"/>
                                        <a:pt x="1616862" y="0"/>
                                      </a:cubicBezTo>
                                      <a:cubicBezTo>
                                        <a:pt x="1893316" y="-41833"/>
                                        <a:pt x="1988859" y="69013"/>
                                        <a:pt x="2214880" y="0"/>
                                      </a:cubicBezTo>
                                      <a:cubicBezTo>
                                        <a:pt x="2254207" y="140173"/>
                                        <a:pt x="2195743" y="336570"/>
                                        <a:pt x="2214880" y="444322"/>
                                      </a:cubicBezTo>
                                      <a:cubicBezTo>
                                        <a:pt x="2234017" y="552074"/>
                                        <a:pt x="2181689" y="702651"/>
                                        <a:pt x="2214880" y="906780"/>
                                      </a:cubicBezTo>
                                      <a:cubicBezTo>
                                        <a:pt x="2007834" y="935296"/>
                                        <a:pt x="1869997" y="855939"/>
                                        <a:pt x="1661160" y="906780"/>
                                      </a:cubicBezTo>
                                      <a:cubicBezTo>
                                        <a:pt x="1452323" y="957621"/>
                                        <a:pt x="1339908" y="886786"/>
                                        <a:pt x="1063142" y="906780"/>
                                      </a:cubicBezTo>
                                      <a:cubicBezTo>
                                        <a:pt x="786376" y="926774"/>
                                        <a:pt x="688749" y="898713"/>
                                        <a:pt x="575869" y="906780"/>
                                      </a:cubicBezTo>
                                      <a:cubicBezTo>
                                        <a:pt x="462989" y="914847"/>
                                        <a:pt x="286175" y="903316"/>
                                        <a:pt x="0" y="906780"/>
                                      </a:cubicBezTo>
                                      <a:cubicBezTo>
                                        <a:pt x="-14530" y="793740"/>
                                        <a:pt x="4964" y="619905"/>
                                        <a:pt x="0" y="453390"/>
                                      </a:cubicBezTo>
                                      <a:cubicBezTo>
                                        <a:pt x="-4964" y="286875"/>
                                        <a:pt x="50206" y="136846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  <a:effectLst>
                          <a:softEdge rad="31750"/>
                        </a:effectLst>
                      </wps:spPr>
                      <wps:txbx>
                        <w:txbxContent>
                          <w:p w14:paraId="47D3BBC6" w14:textId="724F2A32" w:rsidR="00D65AD8" w:rsidRPr="0001617B" w:rsidRDefault="003F3A6C" w:rsidP="0001617B">
                            <w:pPr>
                              <w:jc w:val="center"/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1617B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‘</w:t>
                            </w:r>
                            <w:r w:rsidR="00632612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  <w:r w:rsidR="00D65AD8" w:rsidRPr="0001617B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ay we be bold in hope, </w:t>
                            </w:r>
                            <w:r w:rsidRPr="0001617B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generous in Spirit, </w:t>
                            </w:r>
                            <w:r w:rsidR="000F64BA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01617B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and </w:t>
                            </w:r>
                            <w:r w:rsidR="0001617B" w:rsidRPr="0001617B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steadfast</w:t>
                            </w:r>
                            <w:r w:rsidRPr="0001617B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in love</w:t>
                            </w:r>
                            <w:r w:rsidR="00632612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r w:rsidR="0001617B" w:rsidRPr="0001617B">
                              <w:rPr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5810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8.65pt;margin-top:0;width:174.4pt;height:71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">
                <v:fill r:id="rId6" o:title="" recolor="t" rotate="t" type="tile"/>
                <v:stroke dashstyle="longDashDot"/>
                <v:textbox>
                  <w:txbxContent>
                    <w:p w14:paraId="47D3BBC6" w14:textId="724F2A32" w:rsidR="00D65AD8" w:rsidRPr="0001617B" w:rsidRDefault="003F3A6C" w:rsidP="0001617B">
                      <w:pPr>
                        <w:jc w:val="center"/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1617B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‘</w:t>
                      </w:r>
                      <w:r w:rsidR="00632612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  <w:r w:rsidR="00D65AD8" w:rsidRPr="0001617B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ay we be bold in hope, </w:t>
                      </w:r>
                      <w:r w:rsidRPr="0001617B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generous in Spirit, </w:t>
                      </w:r>
                      <w:r w:rsidR="000F64BA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01617B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and </w:t>
                      </w:r>
                      <w:r w:rsidR="0001617B" w:rsidRPr="0001617B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steadfast</w:t>
                      </w:r>
                      <w:r w:rsidRPr="0001617B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in love</w:t>
                      </w:r>
                      <w:r w:rsidR="00632612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  <w:r w:rsidR="0001617B" w:rsidRPr="0001617B">
                        <w:rPr>
                          <w:bCs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6BC8">
        <w:rPr>
          <w:noProof/>
        </w:rPr>
        <w:drawing>
          <wp:anchor distT="0" distB="0" distL="114300" distR="114300" simplePos="0" relativeHeight="251658240" behindDoc="0" locked="0" layoutInCell="1" allowOverlap="1" wp14:anchorId="0F09E4ED" wp14:editId="14FBC966">
            <wp:simplePos x="0" y="0"/>
            <wp:positionH relativeFrom="margin">
              <wp:align>left</wp:align>
            </wp:positionH>
            <wp:positionV relativeFrom="paragraph">
              <wp:posOffset>18864</wp:posOffset>
            </wp:positionV>
            <wp:extent cx="1754505" cy="708727"/>
            <wp:effectExtent l="0" t="0" r="0" b="0"/>
            <wp:wrapNone/>
            <wp:docPr id="915347603" name="Picture 2" descr="A logo for a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505" cy="708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CA9B9E" w14:textId="2024F5F9" w:rsidR="00BF3F79" w:rsidRDefault="00BF3F79" w:rsidP="00BF3F79">
      <w:pPr>
        <w:pStyle w:val="NormalWeb"/>
      </w:pPr>
    </w:p>
    <w:p w14:paraId="7E4106B2" w14:textId="215A3C8A" w:rsidR="00361EAB" w:rsidRDefault="00361EAB" w:rsidP="64D0C380"/>
    <w:p w14:paraId="6BB1D4A5" w14:textId="51499528" w:rsidR="009845D9" w:rsidRPr="0090439F" w:rsidRDefault="0001617B">
      <w:pPr>
        <w:rPr>
          <w:sz w:val="24"/>
          <w:szCs w:val="24"/>
        </w:rPr>
      </w:pPr>
      <w:r>
        <w:rPr>
          <w:sz w:val="24"/>
          <w:szCs w:val="24"/>
        </w:rPr>
        <w:t xml:space="preserve">October </w:t>
      </w:r>
      <w:r w:rsidR="00BF1B4E">
        <w:rPr>
          <w:sz w:val="24"/>
          <w:szCs w:val="24"/>
        </w:rPr>
        <w:t>7</w:t>
      </w:r>
      <w:r w:rsidR="00BF1B4E" w:rsidRPr="00BF1B4E">
        <w:rPr>
          <w:sz w:val="24"/>
          <w:szCs w:val="24"/>
          <w:vertAlign w:val="superscript"/>
        </w:rPr>
        <w:t>th</w:t>
      </w:r>
      <w:r w:rsidR="00BF1B4E">
        <w:rPr>
          <w:sz w:val="24"/>
          <w:szCs w:val="24"/>
        </w:rPr>
        <w:t xml:space="preserve"> 2025</w:t>
      </w:r>
      <w:r w:rsidR="009845D9" w:rsidRPr="0090439F">
        <w:rPr>
          <w:sz w:val="24"/>
          <w:szCs w:val="24"/>
        </w:rPr>
        <w:br/>
      </w:r>
    </w:p>
    <w:p w14:paraId="6DD5E985" w14:textId="2232B93A" w:rsidR="00FD2861" w:rsidRDefault="00FD2861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>Dear all</w:t>
      </w:r>
      <w:r w:rsidR="00472E84" w:rsidRPr="00472E84">
        <w:rPr>
          <w:sz w:val="24"/>
          <w:szCs w:val="24"/>
        </w:rPr>
        <w:t>,</w:t>
      </w:r>
    </w:p>
    <w:p w14:paraId="2C53F76C" w14:textId="77777777" w:rsidR="00016839" w:rsidRDefault="00C134BD" w:rsidP="00DB7D77">
      <w:pPr>
        <w:rPr>
          <w:sz w:val="24"/>
          <w:szCs w:val="24"/>
        </w:rPr>
      </w:pPr>
      <w:r>
        <w:rPr>
          <w:sz w:val="24"/>
          <w:szCs w:val="24"/>
        </w:rPr>
        <w:t xml:space="preserve">Greetings, </w:t>
      </w:r>
    </w:p>
    <w:p w14:paraId="6FF5D9A0" w14:textId="6AE685D8" w:rsidR="000F64BA" w:rsidRDefault="00016839" w:rsidP="00DB7D77">
      <w:pPr>
        <w:rPr>
          <w:sz w:val="24"/>
          <w:szCs w:val="24"/>
        </w:rPr>
      </w:pPr>
      <w:r>
        <w:rPr>
          <w:sz w:val="24"/>
          <w:szCs w:val="24"/>
        </w:rPr>
        <w:t>A</w:t>
      </w:r>
      <w:r w:rsidR="00C134BD">
        <w:rPr>
          <w:sz w:val="24"/>
          <w:szCs w:val="24"/>
        </w:rPr>
        <w:t>s I holiday in Lanzarote,</w:t>
      </w:r>
      <w:r>
        <w:rPr>
          <w:sz w:val="24"/>
          <w:szCs w:val="24"/>
        </w:rPr>
        <w:t xml:space="preserve"> I </w:t>
      </w:r>
      <w:r w:rsidR="0080443F">
        <w:rPr>
          <w:sz w:val="24"/>
          <w:szCs w:val="24"/>
        </w:rPr>
        <w:t>write</w:t>
      </w:r>
      <w:r w:rsidR="0056766F">
        <w:rPr>
          <w:sz w:val="24"/>
          <w:szCs w:val="24"/>
        </w:rPr>
        <w:t xml:space="preserve"> </w:t>
      </w:r>
      <w:r w:rsidR="0080443F">
        <w:rPr>
          <w:sz w:val="24"/>
          <w:szCs w:val="24"/>
        </w:rPr>
        <w:t xml:space="preserve">finally, with the great news that we are able to return to Piedra Alta, for Sunday worship </w:t>
      </w:r>
      <w:r w:rsidR="00BB6BC1">
        <w:rPr>
          <w:sz w:val="24"/>
          <w:szCs w:val="24"/>
        </w:rPr>
        <w:t xml:space="preserve">in El Cotillo, </w:t>
      </w:r>
      <w:r w:rsidR="0080443F">
        <w:rPr>
          <w:sz w:val="24"/>
          <w:szCs w:val="24"/>
        </w:rPr>
        <w:t>from this coming Sunday, 12</w:t>
      </w:r>
      <w:r w:rsidR="0080443F" w:rsidRPr="0080443F">
        <w:rPr>
          <w:sz w:val="24"/>
          <w:szCs w:val="24"/>
          <w:vertAlign w:val="superscript"/>
        </w:rPr>
        <w:t>th</w:t>
      </w:r>
      <w:r w:rsidR="0080443F">
        <w:rPr>
          <w:sz w:val="24"/>
          <w:szCs w:val="24"/>
        </w:rPr>
        <w:t xml:space="preserve"> October.  The new </w:t>
      </w:r>
      <w:r w:rsidR="00B26CAB">
        <w:rPr>
          <w:sz w:val="24"/>
          <w:szCs w:val="24"/>
        </w:rPr>
        <w:t>owner, Monty, and his team have been very welcoming to us</w:t>
      </w:r>
      <w:r w:rsidR="0056766F">
        <w:rPr>
          <w:sz w:val="24"/>
          <w:szCs w:val="24"/>
        </w:rPr>
        <w:t xml:space="preserve">.  </w:t>
      </w:r>
      <w:r w:rsidR="00B26CAB">
        <w:rPr>
          <w:sz w:val="24"/>
          <w:szCs w:val="24"/>
        </w:rPr>
        <w:t xml:space="preserve">Friday Coffee and Chat has already been </w:t>
      </w:r>
      <w:r w:rsidR="0056766F">
        <w:rPr>
          <w:sz w:val="24"/>
          <w:szCs w:val="24"/>
        </w:rPr>
        <w:t>held there</w:t>
      </w:r>
      <w:r w:rsidR="004A5632">
        <w:rPr>
          <w:sz w:val="24"/>
          <w:szCs w:val="24"/>
        </w:rPr>
        <w:t xml:space="preserve"> and a number of the congregation have </w:t>
      </w:r>
      <w:r w:rsidR="0056766F">
        <w:rPr>
          <w:sz w:val="24"/>
          <w:szCs w:val="24"/>
        </w:rPr>
        <w:t xml:space="preserve">sampled </w:t>
      </w:r>
      <w:r w:rsidR="004A5632">
        <w:rPr>
          <w:sz w:val="24"/>
          <w:szCs w:val="24"/>
        </w:rPr>
        <w:t>the new menu offering from them.   Monty</w:t>
      </w:r>
      <w:r w:rsidR="00B97806">
        <w:rPr>
          <w:sz w:val="24"/>
          <w:szCs w:val="24"/>
        </w:rPr>
        <w:t>, and his team</w:t>
      </w:r>
      <w:r w:rsidR="004A5632">
        <w:rPr>
          <w:sz w:val="24"/>
          <w:szCs w:val="24"/>
        </w:rPr>
        <w:t xml:space="preserve"> </w:t>
      </w:r>
      <w:r w:rsidR="00B97806">
        <w:rPr>
          <w:sz w:val="24"/>
          <w:szCs w:val="24"/>
        </w:rPr>
        <w:t>are also offering to the church a special curry night at the end of the month.  If you are on</w:t>
      </w:r>
      <w:r w:rsidR="0056766F">
        <w:rPr>
          <w:sz w:val="24"/>
          <w:szCs w:val="24"/>
        </w:rPr>
        <w:t xml:space="preserve"> the</w:t>
      </w:r>
      <w:r w:rsidR="00B97806">
        <w:rPr>
          <w:sz w:val="24"/>
          <w:szCs w:val="24"/>
        </w:rPr>
        <w:t xml:space="preserve"> island on the 31</w:t>
      </w:r>
      <w:r w:rsidR="00B97806" w:rsidRPr="00B97806">
        <w:rPr>
          <w:sz w:val="24"/>
          <w:szCs w:val="24"/>
          <w:vertAlign w:val="superscript"/>
        </w:rPr>
        <w:t>st</w:t>
      </w:r>
      <w:r w:rsidR="00B97806">
        <w:rPr>
          <w:sz w:val="24"/>
          <w:szCs w:val="24"/>
        </w:rPr>
        <w:t xml:space="preserve"> and wish to join us as we gather as a church family, please contact Derek Brough for more </w:t>
      </w:r>
      <w:r w:rsidR="009E53B7">
        <w:rPr>
          <w:sz w:val="24"/>
          <w:szCs w:val="24"/>
        </w:rPr>
        <w:t>in</w:t>
      </w:r>
      <w:r w:rsidR="00B97806">
        <w:rPr>
          <w:sz w:val="24"/>
          <w:szCs w:val="24"/>
        </w:rPr>
        <w:t>formation.</w:t>
      </w:r>
    </w:p>
    <w:p w14:paraId="3FDA5D24" w14:textId="6004AE8A" w:rsidR="003D555E" w:rsidRDefault="00BB6BC1" w:rsidP="00DB7D77">
      <w:pPr>
        <w:rPr>
          <w:sz w:val="24"/>
          <w:szCs w:val="24"/>
        </w:rPr>
      </w:pPr>
      <w:r>
        <w:rPr>
          <w:sz w:val="24"/>
          <w:szCs w:val="24"/>
        </w:rPr>
        <w:t xml:space="preserve">Of course, </w:t>
      </w:r>
      <w:r w:rsidR="000F7F3A">
        <w:rPr>
          <w:sz w:val="24"/>
          <w:szCs w:val="24"/>
        </w:rPr>
        <w:t xml:space="preserve">for </w:t>
      </w:r>
      <w:r>
        <w:rPr>
          <w:sz w:val="24"/>
          <w:szCs w:val="24"/>
        </w:rPr>
        <w:t xml:space="preserve">the last </w:t>
      </w:r>
      <w:r w:rsidR="000F7F3A">
        <w:rPr>
          <w:sz w:val="24"/>
          <w:szCs w:val="24"/>
        </w:rPr>
        <w:t xml:space="preserve">3 months, Sunday morning worship would not have been possible without the generous hospitality of Ann and David Reed, for which we are eternally grateful, </w:t>
      </w:r>
      <w:r w:rsidR="009E53B7">
        <w:rPr>
          <w:sz w:val="24"/>
          <w:szCs w:val="24"/>
        </w:rPr>
        <w:t>and we offer our grateful thanks</w:t>
      </w:r>
      <w:r w:rsidR="000B4C3D">
        <w:rPr>
          <w:sz w:val="24"/>
          <w:szCs w:val="24"/>
        </w:rPr>
        <w:t xml:space="preserve"> for their welcome and patient </w:t>
      </w:r>
      <w:r w:rsidR="003D555E">
        <w:rPr>
          <w:sz w:val="24"/>
          <w:szCs w:val="24"/>
        </w:rPr>
        <w:t>understanding while we tr</w:t>
      </w:r>
      <w:r w:rsidR="00143273">
        <w:rPr>
          <w:sz w:val="24"/>
          <w:szCs w:val="24"/>
        </w:rPr>
        <w:t>ied</w:t>
      </w:r>
      <w:r w:rsidR="003D555E">
        <w:rPr>
          <w:sz w:val="24"/>
          <w:szCs w:val="24"/>
        </w:rPr>
        <w:t xml:space="preserve"> to sort things out. </w:t>
      </w:r>
      <w:r w:rsidR="00143273">
        <w:rPr>
          <w:sz w:val="24"/>
          <w:szCs w:val="24"/>
        </w:rPr>
        <w:t xml:space="preserve">  It was also wonderful to end our time there with the Harvest Thanksgiving Service, </w:t>
      </w:r>
      <w:r w:rsidR="004E0B67">
        <w:rPr>
          <w:sz w:val="24"/>
          <w:szCs w:val="24"/>
        </w:rPr>
        <w:t>where gifts of food and money were gathered.  These were then added to</w:t>
      </w:r>
      <w:r w:rsidR="00C47CC2">
        <w:rPr>
          <w:sz w:val="24"/>
          <w:szCs w:val="24"/>
        </w:rPr>
        <w:t xml:space="preserve"> those </w:t>
      </w:r>
      <w:r w:rsidR="004E0B67">
        <w:rPr>
          <w:sz w:val="24"/>
          <w:szCs w:val="24"/>
        </w:rPr>
        <w:t>from the evening service in Corralejo</w:t>
      </w:r>
      <w:r w:rsidR="008568E3">
        <w:rPr>
          <w:sz w:val="24"/>
          <w:szCs w:val="24"/>
        </w:rPr>
        <w:t>,</w:t>
      </w:r>
      <w:r w:rsidR="004E0B67">
        <w:rPr>
          <w:sz w:val="24"/>
          <w:szCs w:val="24"/>
        </w:rPr>
        <w:t xml:space="preserve"> and then taken to the Mission in Puerto del Rosario</w:t>
      </w:r>
      <w:r w:rsidR="008568E3">
        <w:rPr>
          <w:sz w:val="24"/>
          <w:szCs w:val="24"/>
        </w:rPr>
        <w:t>. Ou</w:t>
      </w:r>
      <w:r w:rsidR="004E0B67">
        <w:rPr>
          <w:sz w:val="24"/>
          <w:szCs w:val="24"/>
        </w:rPr>
        <w:t xml:space="preserve">r thanks to Lynne for doing this on our behalf. </w:t>
      </w:r>
    </w:p>
    <w:p w14:paraId="16F140AD" w14:textId="2129A668" w:rsidR="00370617" w:rsidRDefault="003D555E" w:rsidP="00DB7D77">
      <w:pPr>
        <w:rPr>
          <w:sz w:val="24"/>
          <w:szCs w:val="24"/>
        </w:rPr>
      </w:pPr>
      <w:r>
        <w:rPr>
          <w:sz w:val="24"/>
          <w:szCs w:val="24"/>
        </w:rPr>
        <w:t>Looking forward, the Chaplaincy Council are going to gather in the next couple of months to think about what priorities we should have as a chaplaincy team</w:t>
      </w:r>
      <w:r w:rsidR="00570426">
        <w:rPr>
          <w:sz w:val="24"/>
          <w:szCs w:val="24"/>
        </w:rPr>
        <w:t>.  To aid this</w:t>
      </w:r>
      <w:r>
        <w:rPr>
          <w:sz w:val="24"/>
          <w:szCs w:val="24"/>
        </w:rPr>
        <w:t xml:space="preserve">, if you have any ideas, please </w:t>
      </w:r>
      <w:r w:rsidR="00370617">
        <w:rPr>
          <w:sz w:val="24"/>
          <w:szCs w:val="24"/>
        </w:rPr>
        <w:t>feel free t</w:t>
      </w:r>
      <w:r>
        <w:rPr>
          <w:sz w:val="24"/>
          <w:szCs w:val="24"/>
        </w:rPr>
        <w:t>o share them with any of the council members</w:t>
      </w:r>
      <w:r w:rsidR="00370617">
        <w:rPr>
          <w:sz w:val="24"/>
          <w:szCs w:val="24"/>
        </w:rPr>
        <w:t xml:space="preserve">.  </w:t>
      </w:r>
    </w:p>
    <w:p w14:paraId="7007A3CC" w14:textId="2371E930" w:rsidR="00FF316C" w:rsidRDefault="00FF316C" w:rsidP="00DB7D77">
      <w:pPr>
        <w:rPr>
          <w:sz w:val="24"/>
          <w:szCs w:val="24"/>
        </w:rPr>
      </w:pPr>
      <w:r>
        <w:rPr>
          <w:sz w:val="24"/>
          <w:szCs w:val="24"/>
        </w:rPr>
        <w:t>Judie Horrocks and I are currently looking at how we can improve our digital</w:t>
      </w:r>
      <w:r w:rsidR="004A2532">
        <w:rPr>
          <w:sz w:val="24"/>
          <w:szCs w:val="24"/>
        </w:rPr>
        <w:t xml:space="preserve"> impact</w:t>
      </w:r>
      <w:r w:rsidR="00E1349E">
        <w:rPr>
          <w:sz w:val="24"/>
          <w:szCs w:val="24"/>
        </w:rPr>
        <w:t xml:space="preserve"> </w:t>
      </w:r>
      <w:r w:rsidR="009F6184">
        <w:rPr>
          <w:sz w:val="24"/>
          <w:szCs w:val="24"/>
        </w:rPr>
        <w:t xml:space="preserve">and </w:t>
      </w:r>
      <w:r w:rsidR="00570426">
        <w:rPr>
          <w:sz w:val="24"/>
          <w:szCs w:val="24"/>
        </w:rPr>
        <w:t xml:space="preserve">we </w:t>
      </w:r>
      <w:r w:rsidR="009F6184">
        <w:rPr>
          <w:sz w:val="24"/>
          <w:szCs w:val="24"/>
        </w:rPr>
        <w:t xml:space="preserve">would like to invite others to join us in a zoom chat about how we can </w:t>
      </w:r>
      <w:r w:rsidR="00570426">
        <w:rPr>
          <w:sz w:val="24"/>
          <w:szCs w:val="24"/>
        </w:rPr>
        <w:t xml:space="preserve">achieve </w:t>
      </w:r>
      <w:r w:rsidR="009F6184">
        <w:rPr>
          <w:sz w:val="24"/>
          <w:szCs w:val="24"/>
        </w:rPr>
        <w:t xml:space="preserve">this.  While many of us are not </w:t>
      </w:r>
      <w:r w:rsidR="007E5AD9">
        <w:rPr>
          <w:sz w:val="24"/>
          <w:szCs w:val="24"/>
        </w:rPr>
        <w:t xml:space="preserve">greatly enamoured with </w:t>
      </w:r>
      <w:r w:rsidR="003003FB">
        <w:rPr>
          <w:sz w:val="24"/>
          <w:szCs w:val="24"/>
        </w:rPr>
        <w:t xml:space="preserve">the digital world, </w:t>
      </w:r>
      <w:r w:rsidR="007E5AD9">
        <w:rPr>
          <w:sz w:val="24"/>
          <w:szCs w:val="24"/>
        </w:rPr>
        <w:t>social media et al, it is the way many people eng</w:t>
      </w:r>
      <w:r w:rsidR="003003FB">
        <w:rPr>
          <w:sz w:val="24"/>
          <w:szCs w:val="24"/>
        </w:rPr>
        <w:t>age these days</w:t>
      </w:r>
      <w:r w:rsidR="008D58A6">
        <w:rPr>
          <w:sz w:val="24"/>
          <w:szCs w:val="24"/>
        </w:rPr>
        <w:t xml:space="preserve"> </w:t>
      </w:r>
      <w:r w:rsidR="003003FB">
        <w:rPr>
          <w:sz w:val="24"/>
          <w:szCs w:val="24"/>
        </w:rPr>
        <w:t xml:space="preserve">and we need to </w:t>
      </w:r>
      <w:r w:rsidR="00F7461C">
        <w:rPr>
          <w:sz w:val="24"/>
          <w:szCs w:val="24"/>
        </w:rPr>
        <w:t xml:space="preserve">improve our </w:t>
      </w:r>
      <w:r w:rsidR="00666752">
        <w:rPr>
          <w:sz w:val="24"/>
          <w:szCs w:val="24"/>
        </w:rPr>
        <w:t>engagement</w:t>
      </w:r>
      <w:r w:rsidR="00F7461C">
        <w:rPr>
          <w:sz w:val="24"/>
          <w:szCs w:val="24"/>
        </w:rPr>
        <w:t xml:space="preserve"> in this </w:t>
      </w:r>
      <w:r w:rsidR="00666752">
        <w:rPr>
          <w:sz w:val="24"/>
          <w:szCs w:val="24"/>
        </w:rPr>
        <w:t>area</w:t>
      </w:r>
      <w:r w:rsidR="00F7461C">
        <w:rPr>
          <w:sz w:val="24"/>
          <w:szCs w:val="24"/>
        </w:rPr>
        <w:t>.  Please contact me directly, if you would like to join the zoom chat</w:t>
      </w:r>
      <w:r w:rsidR="00135540">
        <w:rPr>
          <w:sz w:val="24"/>
          <w:szCs w:val="24"/>
        </w:rPr>
        <w:t>. I</w:t>
      </w:r>
      <w:r w:rsidR="00F7461C">
        <w:rPr>
          <w:sz w:val="24"/>
          <w:szCs w:val="24"/>
        </w:rPr>
        <w:t xml:space="preserve">t should be no more than an hour and it is something anyone can take part in </w:t>
      </w:r>
      <w:r w:rsidR="00AE6C0F">
        <w:rPr>
          <w:sz w:val="24"/>
          <w:szCs w:val="24"/>
        </w:rPr>
        <w:t xml:space="preserve">no matter where you are, as long as you have an internet connection. </w:t>
      </w:r>
    </w:p>
    <w:p w14:paraId="5685399C" w14:textId="65320481" w:rsidR="00273283" w:rsidRDefault="00273283" w:rsidP="00DB7D77">
      <w:pPr>
        <w:rPr>
          <w:sz w:val="24"/>
          <w:szCs w:val="24"/>
        </w:rPr>
      </w:pPr>
      <w:r>
        <w:rPr>
          <w:sz w:val="24"/>
          <w:szCs w:val="24"/>
        </w:rPr>
        <w:t>I head</w:t>
      </w:r>
      <w:r w:rsidR="002D22BC">
        <w:rPr>
          <w:sz w:val="24"/>
          <w:szCs w:val="24"/>
        </w:rPr>
        <w:t xml:space="preserve">ed </w:t>
      </w:r>
      <w:r>
        <w:rPr>
          <w:sz w:val="24"/>
          <w:szCs w:val="24"/>
        </w:rPr>
        <w:t>this letter, with the words from Bishop Sarah M</w:t>
      </w:r>
      <w:r w:rsidR="00CF39EB">
        <w:rPr>
          <w:sz w:val="24"/>
          <w:szCs w:val="24"/>
        </w:rPr>
        <w:t>ullally, no</w:t>
      </w:r>
      <w:r w:rsidR="00666752">
        <w:rPr>
          <w:sz w:val="24"/>
          <w:szCs w:val="24"/>
        </w:rPr>
        <w:t>w</w:t>
      </w:r>
      <w:r w:rsidR="00CF39EB">
        <w:rPr>
          <w:sz w:val="24"/>
          <w:szCs w:val="24"/>
        </w:rPr>
        <w:t xml:space="preserve"> the Archbishop of Canterbury designate</w:t>
      </w:r>
      <w:r w:rsidR="00AC3958">
        <w:rPr>
          <w:sz w:val="24"/>
          <w:szCs w:val="24"/>
        </w:rPr>
        <w:t xml:space="preserve">, that she used as part of the announcement last week.  </w:t>
      </w:r>
      <w:r w:rsidR="00711BD6">
        <w:rPr>
          <w:sz w:val="24"/>
          <w:szCs w:val="24"/>
        </w:rPr>
        <w:t xml:space="preserve">For some this </w:t>
      </w:r>
      <w:r w:rsidR="006000EB">
        <w:rPr>
          <w:sz w:val="24"/>
          <w:szCs w:val="24"/>
        </w:rPr>
        <w:t>announcement</w:t>
      </w:r>
      <w:r w:rsidR="001E24FA">
        <w:rPr>
          <w:sz w:val="24"/>
          <w:szCs w:val="24"/>
        </w:rPr>
        <w:t xml:space="preserve"> was a source of great joy, for some a</w:t>
      </w:r>
      <w:r w:rsidR="006000EB">
        <w:rPr>
          <w:sz w:val="24"/>
          <w:szCs w:val="24"/>
        </w:rPr>
        <w:t xml:space="preserve"> source of great pain, others were filled with sadness, </w:t>
      </w:r>
      <w:r w:rsidR="00556154">
        <w:rPr>
          <w:sz w:val="24"/>
          <w:szCs w:val="24"/>
        </w:rPr>
        <w:t xml:space="preserve">for </w:t>
      </w:r>
      <w:r w:rsidR="004761EA">
        <w:rPr>
          <w:sz w:val="24"/>
          <w:szCs w:val="24"/>
        </w:rPr>
        <w:t xml:space="preserve">some </w:t>
      </w:r>
      <w:r w:rsidR="00556154">
        <w:rPr>
          <w:sz w:val="24"/>
          <w:szCs w:val="24"/>
        </w:rPr>
        <w:t xml:space="preserve">it raised </w:t>
      </w:r>
      <w:r w:rsidR="004761EA">
        <w:rPr>
          <w:sz w:val="24"/>
          <w:szCs w:val="24"/>
        </w:rPr>
        <w:t xml:space="preserve">a mix of emotions and for some </w:t>
      </w:r>
      <w:r w:rsidR="00556154">
        <w:rPr>
          <w:sz w:val="24"/>
          <w:szCs w:val="24"/>
        </w:rPr>
        <w:t xml:space="preserve">it was </w:t>
      </w:r>
      <w:r w:rsidR="004761EA">
        <w:rPr>
          <w:sz w:val="24"/>
          <w:szCs w:val="24"/>
        </w:rPr>
        <w:t>a total and utter irrelevance</w:t>
      </w:r>
      <w:r w:rsidR="00F50396">
        <w:rPr>
          <w:sz w:val="24"/>
          <w:szCs w:val="24"/>
        </w:rPr>
        <w:t xml:space="preserve">.  However you feel, I will be holding all </w:t>
      </w:r>
      <w:r w:rsidR="00DA53D3">
        <w:rPr>
          <w:sz w:val="24"/>
          <w:szCs w:val="24"/>
        </w:rPr>
        <w:t>people, along with Bishop Sarah, in my prayers</w:t>
      </w:r>
      <w:r w:rsidR="004F3987">
        <w:rPr>
          <w:sz w:val="24"/>
          <w:szCs w:val="24"/>
        </w:rPr>
        <w:t xml:space="preserve">, </w:t>
      </w:r>
      <w:r w:rsidR="00556154">
        <w:rPr>
          <w:sz w:val="24"/>
          <w:szCs w:val="24"/>
        </w:rPr>
        <w:t xml:space="preserve">especially </w:t>
      </w:r>
      <w:r w:rsidR="004F3987">
        <w:rPr>
          <w:sz w:val="24"/>
          <w:szCs w:val="24"/>
        </w:rPr>
        <w:t>that we will all be able to hold on to those words above</w:t>
      </w:r>
      <w:r w:rsidR="00666752">
        <w:rPr>
          <w:sz w:val="24"/>
          <w:szCs w:val="24"/>
        </w:rPr>
        <w:t>.  S</w:t>
      </w:r>
      <w:r w:rsidR="007F71A3">
        <w:rPr>
          <w:sz w:val="24"/>
          <w:szCs w:val="24"/>
        </w:rPr>
        <w:t>hould anyone wish to chat about her appointment, please do contact me</w:t>
      </w:r>
      <w:r w:rsidR="00556154">
        <w:rPr>
          <w:sz w:val="24"/>
          <w:szCs w:val="24"/>
        </w:rPr>
        <w:t>.</w:t>
      </w:r>
    </w:p>
    <w:p w14:paraId="289A0601" w14:textId="06D15CB0" w:rsidR="00273283" w:rsidRDefault="007F71A3" w:rsidP="00DB7D77">
      <w:pPr>
        <w:rPr>
          <w:i/>
          <w:iCs/>
          <w:sz w:val="24"/>
          <w:szCs w:val="24"/>
        </w:rPr>
      </w:pPr>
      <w:r>
        <w:rPr>
          <w:sz w:val="24"/>
          <w:szCs w:val="24"/>
        </w:rPr>
        <w:t>Much love and prayers, in the name of Christ, who welcomed all</w:t>
      </w:r>
      <w:r w:rsidR="00413676">
        <w:rPr>
          <w:sz w:val="24"/>
          <w:szCs w:val="24"/>
        </w:rPr>
        <w:t>.</w:t>
      </w:r>
    </w:p>
    <w:p w14:paraId="27F30CBB" w14:textId="4FFFEFA9" w:rsidR="00FA6A5D" w:rsidRPr="00472E84" w:rsidRDefault="006E6ECA" w:rsidP="00DB7D77">
      <w:pPr>
        <w:rPr>
          <w:i/>
          <w:iCs/>
          <w:sz w:val="24"/>
          <w:szCs w:val="24"/>
        </w:rPr>
      </w:pPr>
      <w:r w:rsidRPr="00472E84">
        <w:rPr>
          <w:i/>
          <w:iCs/>
          <w:sz w:val="24"/>
          <w:szCs w:val="24"/>
        </w:rPr>
        <w:t>Anne</w:t>
      </w:r>
    </w:p>
    <w:p w14:paraId="6EB1BE2E" w14:textId="77777777" w:rsidR="006E6ECA" w:rsidRPr="00472E84" w:rsidRDefault="006E6ECA" w:rsidP="00DB7D77">
      <w:pPr>
        <w:rPr>
          <w:i/>
          <w:iCs/>
          <w:sz w:val="24"/>
          <w:szCs w:val="24"/>
        </w:rPr>
      </w:pPr>
      <w:r w:rsidRPr="00472E84">
        <w:rPr>
          <w:i/>
          <w:iCs/>
          <w:sz w:val="24"/>
          <w:szCs w:val="24"/>
        </w:rPr>
        <w:t>Chaplain to the Church of St James</w:t>
      </w:r>
    </w:p>
    <w:p w14:paraId="4449A797" w14:textId="23577F0C" w:rsidR="00382E14" w:rsidRPr="00472E84" w:rsidRDefault="00AA2F98" w:rsidP="00DB7D77">
      <w:pPr>
        <w:rPr>
          <w:sz w:val="24"/>
          <w:szCs w:val="24"/>
        </w:rPr>
      </w:pPr>
      <w:r w:rsidRPr="00472E84">
        <w:rPr>
          <w:i/>
          <w:iCs/>
          <w:sz w:val="24"/>
          <w:szCs w:val="24"/>
        </w:rPr>
        <w:t>+34 711007318</w:t>
      </w:r>
      <w:r w:rsidR="00390D4D" w:rsidRPr="00472E84">
        <w:rPr>
          <w:sz w:val="24"/>
          <w:szCs w:val="24"/>
        </w:rPr>
        <w:tab/>
      </w:r>
      <w:r w:rsidR="00390D4D" w:rsidRPr="00472E84">
        <w:rPr>
          <w:sz w:val="24"/>
          <w:szCs w:val="24"/>
        </w:rPr>
        <w:br/>
      </w:r>
      <w:hyperlink r:id="rId8">
        <w:r w:rsidR="008378A2" w:rsidRPr="00472E84">
          <w:rPr>
            <w:rStyle w:val="Hyperlink"/>
            <w:sz w:val="24"/>
            <w:szCs w:val="24"/>
          </w:rPr>
          <w:t>chaplain@fuertechurch.org</w:t>
        </w:r>
      </w:hyperlink>
      <w:r w:rsidRPr="00472E84">
        <w:rPr>
          <w:sz w:val="24"/>
          <w:szCs w:val="24"/>
        </w:rPr>
        <w:t xml:space="preserve"> </w:t>
      </w:r>
    </w:p>
    <w:sectPr w:rsidR="00382E14" w:rsidRPr="00472E84" w:rsidSect="00F215E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B7CCA"/>
    <w:multiLevelType w:val="hybridMultilevel"/>
    <w:tmpl w:val="52781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F1224"/>
    <w:multiLevelType w:val="hybridMultilevel"/>
    <w:tmpl w:val="29EC88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039534">
    <w:abstractNumId w:val="1"/>
  </w:num>
  <w:num w:numId="2" w16cid:durableId="1286765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AB"/>
    <w:rsid w:val="00002797"/>
    <w:rsid w:val="000129AC"/>
    <w:rsid w:val="000155CB"/>
    <w:rsid w:val="0001617B"/>
    <w:rsid w:val="00016839"/>
    <w:rsid w:val="000178C7"/>
    <w:rsid w:val="00021268"/>
    <w:rsid w:val="00023DCB"/>
    <w:rsid w:val="000259DE"/>
    <w:rsid w:val="00030C3E"/>
    <w:rsid w:val="0003621E"/>
    <w:rsid w:val="00037897"/>
    <w:rsid w:val="00047AB0"/>
    <w:rsid w:val="000540C7"/>
    <w:rsid w:val="000575C7"/>
    <w:rsid w:val="0006032B"/>
    <w:rsid w:val="00070CED"/>
    <w:rsid w:val="000855D2"/>
    <w:rsid w:val="000A542A"/>
    <w:rsid w:val="000B4C3D"/>
    <w:rsid w:val="000C0ACA"/>
    <w:rsid w:val="000C2DB0"/>
    <w:rsid w:val="000D57A6"/>
    <w:rsid w:val="000D7093"/>
    <w:rsid w:val="000F64BA"/>
    <w:rsid w:val="000F7F3A"/>
    <w:rsid w:val="00102940"/>
    <w:rsid w:val="00104E37"/>
    <w:rsid w:val="001058FC"/>
    <w:rsid w:val="00110531"/>
    <w:rsid w:val="001141CF"/>
    <w:rsid w:val="00116F3F"/>
    <w:rsid w:val="00117592"/>
    <w:rsid w:val="001200BC"/>
    <w:rsid w:val="0012276B"/>
    <w:rsid w:val="00131CEA"/>
    <w:rsid w:val="001322A4"/>
    <w:rsid w:val="0013425F"/>
    <w:rsid w:val="00135540"/>
    <w:rsid w:val="00143273"/>
    <w:rsid w:val="001479E7"/>
    <w:rsid w:val="00152569"/>
    <w:rsid w:val="001778C7"/>
    <w:rsid w:val="001A1AFF"/>
    <w:rsid w:val="001A21FB"/>
    <w:rsid w:val="001A32FF"/>
    <w:rsid w:val="001A6BC8"/>
    <w:rsid w:val="001B71EE"/>
    <w:rsid w:val="001C18A7"/>
    <w:rsid w:val="001C618C"/>
    <w:rsid w:val="001D671E"/>
    <w:rsid w:val="001E05F8"/>
    <w:rsid w:val="001E24FA"/>
    <w:rsid w:val="00202FD9"/>
    <w:rsid w:val="00204780"/>
    <w:rsid w:val="002056E7"/>
    <w:rsid w:val="00207A3A"/>
    <w:rsid w:val="0021177F"/>
    <w:rsid w:val="002133CA"/>
    <w:rsid w:val="00214D68"/>
    <w:rsid w:val="00220603"/>
    <w:rsid w:val="00220B86"/>
    <w:rsid w:val="00222A8B"/>
    <w:rsid w:val="00234347"/>
    <w:rsid w:val="00236476"/>
    <w:rsid w:val="00240D8D"/>
    <w:rsid w:val="002415EE"/>
    <w:rsid w:val="00241DDE"/>
    <w:rsid w:val="00243499"/>
    <w:rsid w:val="0025721F"/>
    <w:rsid w:val="00266CA3"/>
    <w:rsid w:val="00270BD7"/>
    <w:rsid w:val="00273283"/>
    <w:rsid w:val="00273689"/>
    <w:rsid w:val="002776C6"/>
    <w:rsid w:val="00295DF5"/>
    <w:rsid w:val="00295E76"/>
    <w:rsid w:val="002A31E7"/>
    <w:rsid w:val="002C0373"/>
    <w:rsid w:val="002D22BC"/>
    <w:rsid w:val="002D2FCF"/>
    <w:rsid w:val="002D4DE7"/>
    <w:rsid w:val="003003FB"/>
    <w:rsid w:val="003030D8"/>
    <w:rsid w:val="00306B81"/>
    <w:rsid w:val="00307476"/>
    <w:rsid w:val="0031739F"/>
    <w:rsid w:val="0033123B"/>
    <w:rsid w:val="003322C1"/>
    <w:rsid w:val="0033430B"/>
    <w:rsid w:val="00344953"/>
    <w:rsid w:val="00344CE3"/>
    <w:rsid w:val="00351EC6"/>
    <w:rsid w:val="00351F67"/>
    <w:rsid w:val="00353CB9"/>
    <w:rsid w:val="0035634E"/>
    <w:rsid w:val="00361EAB"/>
    <w:rsid w:val="003637AA"/>
    <w:rsid w:val="00370617"/>
    <w:rsid w:val="00377E36"/>
    <w:rsid w:val="00382E14"/>
    <w:rsid w:val="003861B2"/>
    <w:rsid w:val="00387EE0"/>
    <w:rsid w:val="00390D4D"/>
    <w:rsid w:val="003935D6"/>
    <w:rsid w:val="00394A98"/>
    <w:rsid w:val="003A235A"/>
    <w:rsid w:val="003B3470"/>
    <w:rsid w:val="003B3D5F"/>
    <w:rsid w:val="003D3E58"/>
    <w:rsid w:val="003D555E"/>
    <w:rsid w:val="003D5D10"/>
    <w:rsid w:val="003E6464"/>
    <w:rsid w:val="003E6A3E"/>
    <w:rsid w:val="003F3A6C"/>
    <w:rsid w:val="00413676"/>
    <w:rsid w:val="00416BE3"/>
    <w:rsid w:val="004230A9"/>
    <w:rsid w:val="00424B80"/>
    <w:rsid w:val="00436687"/>
    <w:rsid w:val="0044069D"/>
    <w:rsid w:val="004411D0"/>
    <w:rsid w:val="00450E08"/>
    <w:rsid w:val="0046081F"/>
    <w:rsid w:val="00462A8D"/>
    <w:rsid w:val="00462CF6"/>
    <w:rsid w:val="00467DB3"/>
    <w:rsid w:val="00472E84"/>
    <w:rsid w:val="00474C30"/>
    <w:rsid w:val="004761EA"/>
    <w:rsid w:val="004767AB"/>
    <w:rsid w:val="004902A9"/>
    <w:rsid w:val="00490FE8"/>
    <w:rsid w:val="00492CD4"/>
    <w:rsid w:val="00496568"/>
    <w:rsid w:val="004A2532"/>
    <w:rsid w:val="004A3374"/>
    <w:rsid w:val="004A3377"/>
    <w:rsid w:val="004A5632"/>
    <w:rsid w:val="004B2C8B"/>
    <w:rsid w:val="004C3109"/>
    <w:rsid w:val="004C63BD"/>
    <w:rsid w:val="004D1B33"/>
    <w:rsid w:val="004D2EDD"/>
    <w:rsid w:val="004E08D7"/>
    <w:rsid w:val="004E0B67"/>
    <w:rsid w:val="004E3B5D"/>
    <w:rsid w:val="004E5937"/>
    <w:rsid w:val="004F3987"/>
    <w:rsid w:val="00502A0B"/>
    <w:rsid w:val="0050781C"/>
    <w:rsid w:val="00523754"/>
    <w:rsid w:val="00524382"/>
    <w:rsid w:val="00524B0B"/>
    <w:rsid w:val="00533CE1"/>
    <w:rsid w:val="00534782"/>
    <w:rsid w:val="00534A5A"/>
    <w:rsid w:val="00547953"/>
    <w:rsid w:val="00556154"/>
    <w:rsid w:val="005637AE"/>
    <w:rsid w:val="0056766F"/>
    <w:rsid w:val="00570426"/>
    <w:rsid w:val="005718A3"/>
    <w:rsid w:val="005905E9"/>
    <w:rsid w:val="005A4A35"/>
    <w:rsid w:val="005A4DDE"/>
    <w:rsid w:val="005A6D27"/>
    <w:rsid w:val="005D326E"/>
    <w:rsid w:val="006000EB"/>
    <w:rsid w:val="006057D6"/>
    <w:rsid w:val="0061535E"/>
    <w:rsid w:val="00617E8B"/>
    <w:rsid w:val="00632612"/>
    <w:rsid w:val="006327A5"/>
    <w:rsid w:val="0063456B"/>
    <w:rsid w:val="00637EDE"/>
    <w:rsid w:val="00642C11"/>
    <w:rsid w:val="00655A6C"/>
    <w:rsid w:val="00657CD4"/>
    <w:rsid w:val="006610AC"/>
    <w:rsid w:val="00666752"/>
    <w:rsid w:val="006675B0"/>
    <w:rsid w:val="006712F4"/>
    <w:rsid w:val="0068250F"/>
    <w:rsid w:val="00683535"/>
    <w:rsid w:val="00691546"/>
    <w:rsid w:val="00694732"/>
    <w:rsid w:val="006A4B2D"/>
    <w:rsid w:val="006A4C58"/>
    <w:rsid w:val="006B4092"/>
    <w:rsid w:val="006C34D8"/>
    <w:rsid w:val="006C3B6C"/>
    <w:rsid w:val="006D05A1"/>
    <w:rsid w:val="006D0717"/>
    <w:rsid w:val="006D08EB"/>
    <w:rsid w:val="006D4A99"/>
    <w:rsid w:val="006E244D"/>
    <w:rsid w:val="006E6ECA"/>
    <w:rsid w:val="00702E2F"/>
    <w:rsid w:val="00703524"/>
    <w:rsid w:val="007063E1"/>
    <w:rsid w:val="00706983"/>
    <w:rsid w:val="00711BD6"/>
    <w:rsid w:val="007128BD"/>
    <w:rsid w:val="007163BE"/>
    <w:rsid w:val="00721B64"/>
    <w:rsid w:val="0072298A"/>
    <w:rsid w:val="00740262"/>
    <w:rsid w:val="00742868"/>
    <w:rsid w:val="007476F3"/>
    <w:rsid w:val="00773E68"/>
    <w:rsid w:val="0078730B"/>
    <w:rsid w:val="007A1C3B"/>
    <w:rsid w:val="007A2F0C"/>
    <w:rsid w:val="007B068F"/>
    <w:rsid w:val="007C1C88"/>
    <w:rsid w:val="007D66C2"/>
    <w:rsid w:val="007E4E1B"/>
    <w:rsid w:val="007E5AD9"/>
    <w:rsid w:val="007E622D"/>
    <w:rsid w:val="007F06BC"/>
    <w:rsid w:val="007F54B1"/>
    <w:rsid w:val="007F71A3"/>
    <w:rsid w:val="00800D88"/>
    <w:rsid w:val="0080227F"/>
    <w:rsid w:val="0080443F"/>
    <w:rsid w:val="00814C74"/>
    <w:rsid w:val="00826875"/>
    <w:rsid w:val="00830174"/>
    <w:rsid w:val="008318E6"/>
    <w:rsid w:val="008378A2"/>
    <w:rsid w:val="0084587C"/>
    <w:rsid w:val="00854396"/>
    <w:rsid w:val="008568E3"/>
    <w:rsid w:val="00862816"/>
    <w:rsid w:val="00862A72"/>
    <w:rsid w:val="00862AE7"/>
    <w:rsid w:val="008651C3"/>
    <w:rsid w:val="00870AC4"/>
    <w:rsid w:val="00884599"/>
    <w:rsid w:val="008923F4"/>
    <w:rsid w:val="008D3FB2"/>
    <w:rsid w:val="008D58A6"/>
    <w:rsid w:val="008E7229"/>
    <w:rsid w:val="008E79FC"/>
    <w:rsid w:val="0090439F"/>
    <w:rsid w:val="00906334"/>
    <w:rsid w:val="00907651"/>
    <w:rsid w:val="0093479E"/>
    <w:rsid w:val="00934BD9"/>
    <w:rsid w:val="00942E2F"/>
    <w:rsid w:val="00957D5E"/>
    <w:rsid w:val="00963E80"/>
    <w:rsid w:val="009668EF"/>
    <w:rsid w:val="00972A8F"/>
    <w:rsid w:val="00980D75"/>
    <w:rsid w:val="009845D9"/>
    <w:rsid w:val="00984786"/>
    <w:rsid w:val="009905C7"/>
    <w:rsid w:val="009A4BFE"/>
    <w:rsid w:val="009A7ACE"/>
    <w:rsid w:val="009B038F"/>
    <w:rsid w:val="009B7EC3"/>
    <w:rsid w:val="009C2B5E"/>
    <w:rsid w:val="009C3C86"/>
    <w:rsid w:val="009C7378"/>
    <w:rsid w:val="009C741C"/>
    <w:rsid w:val="009D48B3"/>
    <w:rsid w:val="009E53B7"/>
    <w:rsid w:val="009E6D08"/>
    <w:rsid w:val="009E758D"/>
    <w:rsid w:val="009F4067"/>
    <w:rsid w:val="009F5241"/>
    <w:rsid w:val="009F6184"/>
    <w:rsid w:val="00A05728"/>
    <w:rsid w:val="00A07360"/>
    <w:rsid w:val="00A11328"/>
    <w:rsid w:val="00A1497C"/>
    <w:rsid w:val="00A3308D"/>
    <w:rsid w:val="00A36B35"/>
    <w:rsid w:val="00A4348E"/>
    <w:rsid w:val="00A4643F"/>
    <w:rsid w:val="00A5035B"/>
    <w:rsid w:val="00A510F0"/>
    <w:rsid w:val="00A538DE"/>
    <w:rsid w:val="00A55426"/>
    <w:rsid w:val="00A567D1"/>
    <w:rsid w:val="00A6457B"/>
    <w:rsid w:val="00A6666C"/>
    <w:rsid w:val="00A670A9"/>
    <w:rsid w:val="00A743BE"/>
    <w:rsid w:val="00A8603C"/>
    <w:rsid w:val="00A876E0"/>
    <w:rsid w:val="00AA2F98"/>
    <w:rsid w:val="00AB01D4"/>
    <w:rsid w:val="00AB166D"/>
    <w:rsid w:val="00AB660F"/>
    <w:rsid w:val="00AC3958"/>
    <w:rsid w:val="00AC48FA"/>
    <w:rsid w:val="00AD40EB"/>
    <w:rsid w:val="00AE43FA"/>
    <w:rsid w:val="00AE49F5"/>
    <w:rsid w:val="00AE56AA"/>
    <w:rsid w:val="00AE6C0F"/>
    <w:rsid w:val="00AF3ECA"/>
    <w:rsid w:val="00AF466A"/>
    <w:rsid w:val="00B16067"/>
    <w:rsid w:val="00B25BF3"/>
    <w:rsid w:val="00B26CAB"/>
    <w:rsid w:val="00B273E1"/>
    <w:rsid w:val="00B30443"/>
    <w:rsid w:val="00B34489"/>
    <w:rsid w:val="00B34AFE"/>
    <w:rsid w:val="00B42215"/>
    <w:rsid w:val="00B44458"/>
    <w:rsid w:val="00B62AE3"/>
    <w:rsid w:val="00B643B8"/>
    <w:rsid w:val="00B7296A"/>
    <w:rsid w:val="00B74454"/>
    <w:rsid w:val="00B765DD"/>
    <w:rsid w:val="00B76FB7"/>
    <w:rsid w:val="00B87B5F"/>
    <w:rsid w:val="00B9394B"/>
    <w:rsid w:val="00B97806"/>
    <w:rsid w:val="00BA142F"/>
    <w:rsid w:val="00BB5186"/>
    <w:rsid w:val="00BB667F"/>
    <w:rsid w:val="00BB6BC1"/>
    <w:rsid w:val="00BC68DC"/>
    <w:rsid w:val="00BD5D74"/>
    <w:rsid w:val="00BF1B4E"/>
    <w:rsid w:val="00BF23EB"/>
    <w:rsid w:val="00BF3F79"/>
    <w:rsid w:val="00BF43D6"/>
    <w:rsid w:val="00C12D6E"/>
    <w:rsid w:val="00C134BD"/>
    <w:rsid w:val="00C1600A"/>
    <w:rsid w:val="00C208DD"/>
    <w:rsid w:val="00C21A12"/>
    <w:rsid w:val="00C23493"/>
    <w:rsid w:val="00C23CD6"/>
    <w:rsid w:val="00C277E0"/>
    <w:rsid w:val="00C303C2"/>
    <w:rsid w:val="00C33257"/>
    <w:rsid w:val="00C35A87"/>
    <w:rsid w:val="00C41CC4"/>
    <w:rsid w:val="00C4252E"/>
    <w:rsid w:val="00C42C54"/>
    <w:rsid w:val="00C44C13"/>
    <w:rsid w:val="00C47CC2"/>
    <w:rsid w:val="00C53374"/>
    <w:rsid w:val="00C54CC0"/>
    <w:rsid w:val="00C60AC2"/>
    <w:rsid w:val="00C62505"/>
    <w:rsid w:val="00C65A8A"/>
    <w:rsid w:val="00C66FC2"/>
    <w:rsid w:val="00C67B48"/>
    <w:rsid w:val="00C73247"/>
    <w:rsid w:val="00C777D3"/>
    <w:rsid w:val="00C92A87"/>
    <w:rsid w:val="00C96BD9"/>
    <w:rsid w:val="00CA0258"/>
    <w:rsid w:val="00CA11F7"/>
    <w:rsid w:val="00CA7C7E"/>
    <w:rsid w:val="00CC557C"/>
    <w:rsid w:val="00CC6BE9"/>
    <w:rsid w:val="00CD2896"/>
    <w:rsid w:val="00CD3C66"/>
    <w:rsid w:val="00CE6D5D"/>
    <w:rsid w:val="00CF39EB"/>
    <w:rsid w:val="00CF5E48"/>
    <w:rsid w:val="00D218E6"/>
    <w:rsid w:val="00D24836"/>
    <w:rsid w:val="00D35F78"/>
    <w:rsid w:val="00D3771F"/>
    <w:rsid w:val="00D43EA1"/>
    <w:rsid w:val="00D442C8"/>
    <w:rsid w:val="00D4634C"/>
    <w:rsid w:val="00D52EDB"/>
    <w:rsid w:val="00D56780"/>
    <w:rsid w:val="00D57D2B"/>
    <w:rsid w:val="00D652E6"/>
    <w:rsid w:val="00D65AD8"/>
    <w:rsid w:val="00D93737"/>
    <w:rsid w:val="00D977CC"/>
    <w:rsid w:val="00DA4487"/>
    <w:rsid w:val="00DA53D3"/>
    <w:rsid w:val="00DA75A7"/>
    <w:rsid w:val="00DB0328"/>
    <w:rsid w:val="00DB7200"/>
    <w:rsid w:val="00DB7D77"/>
    <w:rsid w:val="00DC26F9"/>
    <w:rsid w:val="00DC2ED7"/>
    <w:rsid w:val="00DC6C8A"/>
    <w:rsid w:val="00DC7B29"/>
    <w:rsid w:val="00DE636D"/>
    <w:rsid w:val="00E049CA"/>
    <w:rsid w:val="00E062C6"/>
    <w:rsid w:val="00E1349E"/>
    <w:rsid w:val="00E22B6E"/>
    <w:rsid w:val="00E243E4"/>
    <w:rsid w:val="00E31A53"/>
    <w:rsid w:val="00E4219F"/>
    <w:rsid w:val="00E571DD"/>
    <w:rsid w:val="00E62918"/>
    <w:rsid w:val="00E64FE5"/>
    <w:rsid w:val="00E65A4F"/>
    <w:rsid w:val="00E65D1B"/>
    <w:rsid w:val="00E67BEF"/>
    <w:rsid w:val="00E7524D"/>
    <w:rsid w:val="00E8480C"/>
    <w:rsid w:val="00E84A81"/>
    <w:rsid w:val="00E85023"/>
    <w:rsid w:val="00E861AC"/>
    <w:rsid w:val="00E9410F"/>
    <w:rsid w:val="00E960A7"/>
    <w:rsid w:val="00EA46BA"/>
    <w:rsid w:val="00EB45AD"/>
    <w:rsid w:val="00EB786D"/>
    <w:rsid w:val="00EC225F"/>
    <w:rsid w:val="00EE740D"/>
    <w:rsid w:val="00EF2EB2"/>
    <w:rsid w:val="00EF36F2"/>
    <w:rsid w:val="00EF6695"/>
    <w:rsid w:val="00F071F6"/>
    <w:rsid w:val="00F215EE"/>
    <w:rsid w:val="00F2435A"/>
    <w:rsid w:val="00F2541B"/>
    <w:rsid w:val="00F25B4F"/>
    <w:rsid w:val="00F271E7"/>
    <w:rsid w:val="00F33709"/>
    <w:rsid w:val="00F455BF"/>
    <w:rsid w:val="00F50396"/>
    <w:rsid w:val="00F55F8D"/>
    <w:rsid w:val="00F57162"/>
    <w:rsid w:val="00F574EF"/>
    <w:rsid w:val="00F60534"/>
    <w:rsid w:val="00F62325"/>
    <w:rsid w:val="00F6402E"/>
    <w:rsid w:val="00F641B7"/>
    <w:rsid w:val="00F657F3"/>
    <w:rsid w:val="00F670D5"/>
    <w:rsid w:val="00F706EA"/>
    <w:rsid w:val="00F7461C"/>
    <w:rsid w:val="00F74A16"/>
    <w:rsid w:val="00F80EC2"/>
    <w:rsid w:val="00F86C6A"/>
    <w:rsid w:val="00F9107A"/>
    <w:rsid w:val="00F9220C"/>
    <w:rsid w:val="00F9373B"/>
    <w:rsid w:val="00F94260"/>
    <w:rsid w:val="00F943C4"/>
    <w:rsid w:val="00F95FDB"/>
    <w:rsid w:val="00FA4294"/>
    <w:rsid w:val="00FA6A5D"/>
    <w:rsid w:val="00FB2AD1"/>
    <w:rsid w:val="00FC0D36"/>
    <w:rsid w:val="00FC4993"/>
    <w:rsid w:val="00FD2861"/>
    <w:rsid w:val="00FE26B6"/>
    <w:rsid w:val="00FE71BD"/>
    <w:rsid w:val="00FF12C9"/>
    <w:rsid w:val="00FF316C"/>
    <w:rsid w:val="016A9E1B"/>
    <w:rsid w:val="02298435"/>
    <w:rsid w:val="0449B496"/>
    <w:rsid w:val="04D53E4D"/>
    <w:rsid w:val="05AC5B8A"/>
    <w:rsid w:val="09D7A41B"/>
    <w:rsid w:val="10A842BD"/>
    <w:rsid w:val="15CA5354"/>
    <w:rsid w:val="21ED3517"/>
    <w:rsid w:val="22FF1ABB"/>
    <w:rsid w:val="282A38EE"/>
    <w:rsid w:val="34F68846"/>
    <w:rsid w:val="39C15ED3"/>
    <w:rsid w:val="3C8AB302"/>
    <w:rsid w:val="406A0731"/>
    <w:rsid w:val="538DCA75"/>
    <w:rsid w:val="64D0C380"/>
    <w:rsid w:val="64F9ED44"/>
    <w:rsid w:val="6A67CBED"/>
    <w:rsid w:val="71EF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C8C0"/>
  <w15:chartTrackingRefBased/>
  <w15:docId w15:val="{6ED8F8D2-BE4A-45E5-9370-5DD67FBB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45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5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7D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F3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plain@fuertechurch.org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3.jp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Judie Horrocks</cp:lastModifiedBy>
  <cp:revision>2</cp:revision>
  <dcterms:created xsi:type="dcterms:W3CDTF">2025-10-07T07:13:00Z</dcterms:created>
  <dcterms:modified xsi:type="dcterms:W3CDTF">2025-10-07T07:13:00Z</dcterms:modified>
</cp:coreProperties>
</file>