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1AB758" w14:textId="66769656" w:rsidR="00BF3F79" w:rsidRPr="00BF3F79" w:rsidRDefault="006C34D8" w:rsidP="00BF3F79">
      <w:pPr>
        <w:pStyle w:val="NormalWeb"/>
      </w:pPr>
      <w:r w:rsidRPr="006C34D8">
        <w:drawing>
          <wp:anchor distT="0" distB="0" distL="114300" distR="114300" simplePos="0" relativeHeight="251660288" behindDoc="0" locked="0" layoutInCell="1" allowOverlap="1" wp14:anchorId="6E723FE0" wp14:editId="6CB8315A">
            <wp:simplePos x="0" y="0"/>
            <wp:positionH relativeFrom="column">
              <wp:posOffset>4850765</wp:posOffset>
            </wp:positionH>
            <wp:positionV relativeFrom="paragraph">
              <wp:posOffset>5715</wp:posOffset>
            </wp:positionV>
            <wp:extent cx="1655394" cy="1970706"/>
            <wp:effectExtent l="0" t="0" r="2540" b="0"/>
            <wp:wrapNone/>
            <wp:docPr id="2" name="Picture 1" descr="A christmas tree made out of letters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0DD60A32-31AA-F386-31EA-241B3FC233A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A christmas tree made out of letters&#10;&#10;Description automatically generated">
                      <a:extLst>
                        <a:ext uri="{FF2B5EF4-FFF2-40B4-BE49-F238E27FC236}">
                          <a16:creationId xmlns:a16="http://schemas.microsoft.com/office/drawing/2014/main" id="{0DD60A32-31AA-F386-31EA-241B3FC233A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5394" cy="19707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A6BC8">
        <w:rPr>
          <w:noProof/>
        </w:rPr>
        <w:drawing>
          <wp:anchor distT="0" distB="0" distL="114300" distR="114300" simplePos="0" relativeHeight="251658240" behindDoc="0" locked="0" layoutInCell="1" allowOverlap="1" wp14:anchorId="0F09E4ED" wp14:editId="28A5D9D4">
            <wp:simplePos x="0" y="0"/>
            <wp:positionH relativeFrom="margin">
              <wp:align>left</wp:align>
            </wp:positionH>
            <wp:positionV relativeFrom="paragraph">
              <wp:posOffset>18864</wp:posOffset>
            </wp:positionV>
            <wp:extent cx="1754505" cy="708727"/>
            <wp:effectExtent l="0" t="0" r="0" b="0"/>
            <wp:wrapNone/>
            <wp:docPr id="915347603" name="Picture 2" descr="A logo for a schoo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4505" cy="7087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CA9B9E" w14:textId="260FB369" w:rsidR="00BF3F79" w:rsidRDefault="00BF3F79" w:rsidP="00BF3F79">
      <w:pPr>
        <w:pStyle w:val="NormalWeb"/>
      </w:pPr>
    </w:p>
    <w:p w14:paraId="7E4106B2" w14:textId="215A3C8A" w:rsidR="00361EAB" w:rsidRDefault="00361EAB" w:rsidP="64D0C380"/>
    <w:p w14:paraId="0F2F0826" w14:textId="5BA813F9" w:rsidR="00F9220C" w:rsidRDefault="00F9220C">
      <w:pPr>
        <w:rPr>
          <w:sz w:val="20"/>
          <w:szCs w:val="20"/>
        </w:rPr>
      </w:pPr>
    </w:p>
    <w:p w14:paraId="6BB1D4A5" w14:textId="26EE3302" w:rsidR="009845D9" w:rsidRPr="0090439F" w:rsidRDefault="006B4092">
      <w:pPr>
        <w:rPr>
          <w:sz w:val="24"/>
          <w:szCs w:val="24"/>
        </w:rPr>
      </w:pPr>
      <w:r>
        <w:rPr>
          <w:sz w:val="24"/>
          <w:szCs w:val="24"/>
        </w:rPr>
        <w:t>December 24</w:t>
      </w:r>
      <w:r w:rsidR="009845D9" w:rsidRPr="0090439F">
        <w:rPr>
          <w:sz w:val="24"/>
          <w:szCs w:val="24"/>
        </w:rPr>
        <w:t xml:space="preserve"> </w:t>
      </w:r>
      <w:r w:rsidR="009845D9" w:rsidRPr="0090439F">
        <w:rPr>
          <w:sz w:val="24"/>
          <w:szCs w:val="24"/>
        </w:rPr>
        <w:br/>
      </w:r>
      <w:r w:rsidR="00E062C6" w:rsidRPr="0090439F">
        <w:rPr>
          <w:sz w:val="24"/>
          <w:szCs w:val="24"/>
        </w:rPr>
        <w:t>Casa Bob</w:t>
      </w:r>
      <w:r w:rsidR="00AA2F98" w:rsidRPr="0090439F">
        <w:rPr>
          <w:sz w:val="24"/>
          <w:szCs w:val="24"/>
        </w:rPr>
        <w:t>, Calle Cardon, 76</w:t>
      </w:r>
    </w:p>
    <w:p w14:paraId="1262F845" w14:textId="213CBA58" w:rsidR="006B4092" w:rsidRDefault="006B4092">
      <w:pPr>
        <w:rPr>
          <w:sz w:val="24"/>
          <w:szCs w:val="24"/>
        </w:rPr>
      </w:pPr>
      <w:r>
        <w:rPr>
          <w:sz w:val="24"/>
          <w:szCs w:val="24"/>
        </w:rPr>
        <w:t>The Blessings of the season of Advent be with you!</w:t>
      </w:r>
    </w:p>
    <w:p w14:paraId="7C6A86D6" w14:textId="395A7BA9" w:rsidR="00BA142F" w:rsidRDefault="00A5035B">
      <w:pPr>
        <w:rPr>
          <w:sz w:val="24"/>
          <w:szCs w:val="24"/>
        </w:rPr>
      </w:pPr>
      <w:r>
        <w:rPr>
          <w:sz w:val="24"/>
          <w:szCs w:val="24"/>
        </w:rPr>
        <w:t xml:space="preserve">Waiting, is there overarching theme of Advent, but I am sorry that </w:t>
      </w:r>
      <w:r w:rsidR="003861B2">
        <w:rPr>
          <w:sz w:val="24"/>
          <w:szCs w:val="24"/>
        </w:rPr>
        <w:t xml:space="preserve">this letter has been rather a long time in coming.  The main reason </w:t>
      </w:r>
      <w:r w:rsidR="006C34D8">
        <w:rPr>
          <w:sz w:val="24"/>
          <w:szCs w:val="24"/>
        </w:rPr>
        <w:t>for that is</w:t>
      </w:r>
      <w:r w:rsidR="003861B2">
        <w:rPr>
          <w:sz w:val="24"/>
          <w:szCs w:val="24"/>
        </w:rPr>
        <w:t xml:space="preserve"> because I was waiting for the Christmas Services to be confirmed. </w:t>
      </w:r>
    </w:p>
    <w:p w14:paraId="7BA12B6C" w14:textId="6AB81916" w:rsidR="002415EE" w:rsidRDefault="002415EE" w:rsidP="002415EE">
      <w:pPr>
        <w:rPr>
          <w:sz w:val="24"/>
          <w:szCs w:val="24"/>
        </w:rPr>
      </w:pPr>
      <w:r>
        <w:rPr>
          <w:sz w:val="24"/>
          <w:szCs w:val="24"/>
        </w:rPr>
        <w:t xml:space="preserve">However, before I come to that, </w:t>
      </w:r>
      <w:r>
        <w:rPr>
          <w:sz w:val="24"/>
          <w:szCs w:val="24"/>
        </w:rPr>
        <w:t xml:space="preserve">I would like to take a few months to reflect on the year, and it has been </w:t>
      </w:r>
      <w:r w:rsidR="006C34D8">
        <w:rPr>
          <w:sz w:val="24"/>
          <w:szCs w:val="24"/>
        </w:rPr>
        <w:t>rather busy</w:t>
      </w:r>
      <w:r>
        <w:rPr>
          <w:sz w:val="24"/>
          <w:szCs w:val="24"/>
        </w:rPr>
        <w:t xml:space="preserve">.  </w:t>
      </w:r>
      <w:r>
        <w:rPr>
          <w:sz w:val="24"/>
          <w:szCs w:val="24"/>
        </w:rPr>
        <w:t xml:space="preserve"> We have run the Bible Course, and Christianity Explored and will complete the Romans Course early January.   We have </w:t>
      </w:r>
      <w:r w:rsidR="006C34D8">
        <w:rPr>
          <w:sz w:val="24"/>
          <w:szCs w:val="24"/>
        </w:rPr>
        <w:t>looked</w:t>
      </w:r>
      <w:r>
        <w:rPr>
          <w:sz w:val="24"/>
          <w:szCs w:val="24"/>
        </w:rPr>
        <w:t xml:space="preserve"> in</w:t>
      </w:r>
      <w:r w:rsidR="00C23CD6">
        <w:rPr>
          <w:sz w:val="24"/>
          <w:szCs w:val="24"/>
        </w:rPr>
        <w:t>to</w:t>
      </w:r>
      <w:r>
        <w:rPr>
          <w:sz w:val="24"/>
          <w:szCs w:val="24"/>
        </w:rPr>
        <w:t xml:space="preserve"> Revelation</w:t>
      </w:r>
      <w:r w:rsidR="00C23CD6">
        <w:rPr>
          <w:sz w:val="24"/>
          <w:szCs w:val="24"/>
        </w:rPr>
        <w:t>,</w:t>
      </w:r>
      <w:r>
        <w:rPr>
          <w:sz w:val="24"/>
          <w:szCs w:val="24"/>
        </w:rPr>
        <w:t xml:space="preserve"> both in Corralejo and Caleta de Fuste and spent a couple of weeks looking at the Book of Jonah.   We are now meeting regularly for the bring and share lunches and have had a couple of prayer events</w:t>
      </w:r>
      <w:r w:rsidR="00C23CD6">
        <w:rPr>
          <w:sz w:val="24"/>
          <w:szCs w:val="24"/>
        </w:rPr>
        <w:t xml:space="preserve"> this year. </w:t>
      </w:r>
      <w:r>
        <w:rPr>
          <w:sz w:val="24"/>
          <w:szCs w:val="24"/>
        </w:rPr>
        <w:t xml:space="preserve">  We have also managed to gain both the Bronze and then Sliver awards from Eco Church.  </w:t>
      </w:r>
      <w:r w:rsidR="00C23CD6">
        <w:rPr>
          <w:sz w:val="24"/>
          <w:szCs w:val="24"/>
        </w:rPr>
        <w:t xml:space="preserve">As I say it has been a busy year. </w:t>
      </w:r>
      <w:r>
        <w:rPr>
          <w:sz w:val="24"/>
          <w:szCs w:val="24"/>
        </w:rPr>
        <w:t xml:space="preserve">  </w:t>
      </w:r>
    </w:p>
    <w:p w14:paraId="3F10F947" w14:textId="7D37F65B" w:rsidR="00EE740D" w:rsidRDefault="0068250F">
      <w:pPr>
        <w:rPr>
          <w:sz w:val="24"/>
          <w:szCs w:val="24"/>
        </w:rPr>
      </w:pPr>
      <w:r>
        <w:rPr>
          <w:sz w:val="24"/>
          <w:szCs w:val="24"/>
        </w:rPr>
        <w:t xml:space="preserve">I </w:t>
      </w:r>
      <w:r w:rsidR="00BA142F">
        <w:rPr>
          <w:sz w:val="24"/>
          <w:szCs w:val="24"/>
        </w:rPr>
        <w:t>would like to thank everyone</w:t>
      </w:r>
      <w:r>
        <w:rPr>
          <w:sz w:val="24"/>
          <w:szCs w:val="24"/>
        </w:rPr>
        <w:t>,</w:t>
      </w:r>
      <w:r w:rsidR="00BA142F">
        <w:rPr>
          <w:sz w:val="24"/>
          <w:szCs w:val="24"/>
        </w:rPr>
        <w:t xml:space="preserve"> who has in some way</w:t>
      </w:r>
      <w:r>
        <w:rPr>
          <w:sz w:val="24"/>
          <w:szCs w:val="24"/>
        </w:rPr>
        <w:t>,</w:t>
      </w:r>
      <w:r w:rsidR="00BA142F">
        <w:rPr>
          <w:sz w:val="24"/>
          <w:szCs w:val="24"/>
        </w:rPr>
        <w:t xml:space="preserve"> supported the chaplaincy over the last year.  Those who help to ensure worship takes place week by week</w:t>
      </w:r>
      <w:r w:rsidR="00AE43FA">
        <w:rPr>
          <w:sz w:val="24"/>
          <w:szCs w:val="24"/>
        </w:rPr>
        <w:t xml:space="preserve">; </w:t>
      </w:r>
      <w:r w:rsidR="00BA142F">
        <w:rPr>
          <w:sz w:val="24"/>
          <w:szCs w:val="24"/>
        </w:rPr>
        <w:t xml:space="preserve">those who help put up and take down </w:t>
      </w:r>
      <w:r w:rsidR="00AE43FA">
        <w:rPr>
          <w:sz w:val="24"/>
          <w:szCs w:val="24"/>
        </w:rPr>
        <w:t>for worship; those who lead</w:t>
      </w:r>
      <w:r w:rsidR="00467DB3">
        <w:rPr>
          <w:sz w:val="24"/>
          <w:szCs w:val="24"/>
        </w:rPr>
        <w:t xml:space="preserve">; those who read and pray; those who come </w:t>
      </w:r>
      <w:r w:rsidR="00547953">
        <w:rPr>
          <w:sz w:val="24"/>
          <w:szCs w:val="24"/>
        </w:rPr>
        <w:t>to</w:t>
      </w:r>
      <w:r w:rsidR="00467DB3">
        <w:rPr>
          <w:sz w:val="24"/>
          <w:szCs w:val="24"/>
        </w:rPr>
        <w:t xml:space="preserve"> worship; </w:t>
      </w:r>
      <w:r w:rsidR="00C42C54">
        <w:rPr>
          <w:sz w:val="24"/>
          <w:szCs w:val="24"/>
        </w:rPr>
        <w:t xml:space="preserve">those who record the service and make sure it is available for other to watch; </w:t>
      </w:r>
      <w:r w:rsidR="00467DB3">
        <w:rPr>
          <w:sz w:val="24"/>
          <w:szCs w:val="24"/>
        </w:rPr>
        <w:t>those who support us with prayers and donations</w:t>
      </w:r>
      <w:r w:rsidR="00C42C54">
        <w:rPr>
          <w:sz w:val="24"/>
          <w:szCs w:val="24"/>
        </w:rPr>
        <w:t>; those on the council</w:t>
      </w:r>
      <w:r w:rsidR="00884599">
        <w:rPr>
          <w:sz w:val="24"/>
          <w:szCs w:val="24"/>
        </w:rPr>
        <w:t>.  T</w:t>
      </w:r>
      <w:r w:rsidR="00C42C54">
        <w:rPr>
          <w:sz w:val="24"/>
          <w:szCs w:val="24"/>
        </w:rPr>
        <w:t>hose who come to coffee and chat</w:t>
      </w:r>
      <w:r w:rsidR="00884599">
        <w:rPr>
          <w:sz w:val="24"/>
          <w:szCs w:val="24"/>
        </w:rPr>
        <w:t xml:space="preserve">; beer club; bible study; aqua fit; </w:t>
      </w:r>
      <w:r w:rsidR="00BC68DC">
        <w:rPr>
          <w:sz w:val="24"/>
          <w:szCs w:val="24"/>
        </w:rPr>
        <w:t>chaplaincy lunches</w:t>
      </w:r>
      <w:r w:rsidR="009B7EC3">
        <w:rPr>
          <w:sz w:val="24"/>
          <w:szCs w:val="24"/>
        </w:rPr>
        <w:t xml:space="preserve"> or any of the events we host.  I</w:t>
      </w:r>
      <w:r w:rsidR="00C42C54">
        <w:rPr>
          <w:sz w:val="24"/>
          <w:szCs w:val="24"/>
        </w:rPr>
        <w:t xml:space="preserve">n </w:t>
      </w:r>
      <w:r w:rsidR="009B7EC3">
        <w:rPr>
          <w:sz w:val="24"/>
          <w:szCs w:val="24"/>
        </w:rPr>
        <w:t>fact,</w:t>
      </w:r>
      <w:r w:rsidR="00C42C54">
        <w:rPr>
          <w:sz w:val="24"/>
          <w:szCs w:val="24"/>
        </w:rPr>
        <w:t xml:space="preserve"> everyone</w:t>
      </w:r>
      <w:r w:rsidR="009B7EC3">
        <w:rPr>
          <w:sz w:val="24"/>
          <w:szCs w:val="24"/>
        </w:rPr>
        <w:t xml:space="preserve">. </w:t>
      </w:r>
      <w:r w:rsidR="00BC68DC">
        <w:rPr>
          <w:sz w:val="24"/>
          <w:szCs w:val="24"/>
        </w:rPr>
        <w:t xml:space="preserve"> </w:t>
      </w:r>
      <w:r w:rsidR="009B7EC3">
        <w:rPr>
          <w:sz w:val="24"/>
          <w:szCs w:val="24"/>
        </w:rPr>
        <w:t>F</w:t>
      </w:r>
      <w:r w:rsidR="00BC68DC">
        <w:rPr>
          <w:sz w:val="24"/>
          <w:szCs w:val="24"/>
        </w:rPr>
        <w:t xml:space="preserve">or you all in some way </w:t>
      </w:r>
      <w:r w:rsidR="00C42C54">
        <w:rPr>
          <w:sz w:val="24"/>
          <w:szCs w:val="24"/>
        </w:rPr>
        <w:t>make thi</w:t>
      </w:r>
      <w:r w:rsidR="00BC68DC">
        <w:rPr>
          <w:sz w:val="24"/>
          <w:szCs w:val="24"/>
        </w:rPr>
        <w:t>s</w:t>
      </w:r>
      <w:r w:rsidR="00C42C54">
        <w:rPr>
          <w:sz w:val="24"/>
          <w:szCs w:val="24"/>
        </w:rPr>
        <w:t xml:space="preserve"> chaplaincy work as well as it does.  </w:t>
      </w:r>
    </w:p>
    <w:p w14:paraId="40085DAF" w14:textId="03B89DCB" w:rsidR="00EE740D" w:rsidRDefault="00EE740D">
      <w:pPr>
        <w:rPr>
          <w:sz w:val="24"/>
          <w:szCs w:val="24"/>
        </w:rPr>
      </w:pPr>
      <w:r>
        <w:rPr>
          <w:sz w:val="24"/>
          <w:szCs w:val="24"/>
        </w:rPr>
        <w:t>This year</w:t>
      </w:r>
      <w:r w:rsidR="008E7229">
        <w:rPr>
          <w:sz w:val="24"/>
          <w:szCs w:val="24"/>
        </w:rPr>
        <w:t>, the Chaplaincy</w:t>
      </w:r>
      <w:r>
        <w:rPr>
          <w:sz w:val="24"/>
          <w:szCs w:val="24"/>
        </w:rPr>
        <w:t xml:space="preserve"> will be </w:t>
      </w:r>
      <w:r w:rsidR="00351EC6">
        <w:rPr>
          <w:sz w:val="24"/>
          <w:szCs w:val="24"/>
        </w:rPr>
        <w:t>donating 3000 euros to the Cancer Charity</w:t>
      </w:r>
      <w:r w:rsidR="00DC2ED7">
        <w:rPr>
          <w:sz w:val="24"/>
          <w:szCs w:val="24"/>
        </w:rPr>
        <w:t xml:space="preserve"> at our special service this Sunday, 15</w:t>
      </w:r>
      <w:r w:rsidR="00DC2ED7" w:rsidRPr="00DC2ED7">
        <w:rPr>
          <w:sz w:val="24"/>
          <w:szCs w:val="24"/>
          <w:vertAlign w:val="superscript"/>
        </w:rPr>
        <w:t>th</w:t>
      </w:r>
      <w:r w:rsidR="00DC2ED7">
        <w:rPr>
          <w:sz w:val="24"/>
          <w:szCs w:val="24"/>
        </w:rPr>
        <w:t>,</w:t>
      </w:r>
      <w:r w:rsidR="00351EC6">
        <w:rPr>
          <w:sz w:val="24"/>
          <w:szCs w:val="24"/>
        </w:rPr>
        <w:t xml:space="preserve"> </w:t>
      </w:r>
      <w:r w:rsidR="00416BE3">
        <w:rPr>
          <w:sz w:val="24"/>
          <w:szCs w:val="24"/>
        </w:rPr>
        <w:t xml:space="preserve">which </w:t>
      </w:r>
      <w:r w:rsidR="008E7229">
        <w:rPr>
          <w:sz w:val="24"/>
          <w:szCs w:val="24"/>
        </w:rPr>
        <w:t xml:space="preserve">includes </w:t>
      </w:r>
      <w:r w:rsidR="00416BE3">
        <w:rPr>
          <w:sz w:val="24"/>
          <w:szCs w:val="24"/>
        </w:rPr>
        <w:t xml:space="preserve">£862 raised from the Christmas Fayre by Sue </w:t>
      </w:r>
      <w:proofErr w:type="spellStart"/>
      <w:r w:rsidR="00416BE3">
        <w:rPr>
          <w:sz w:val="24"/>
          <w:szCs w:val="24"/>
        </w:rPr>
        <w:t>Thronber</w:t>
      </w:r>
      <w:proofErr w:type="spellEnd"/>
      <w:r w:rsidR="00416BE3">
        <w:rPr>
          <w:sz w:val="24"/>
          <w:szCs w:val="24"/>
        </w:rPr>
        <w:t xml:space="preserve"> and her wonderful team</w:t>
      </w:r>
    </w:p>
    <w:p w14:paraId="18EDE557" w14:textId="38E4CBDF" w:rsidR="00BC68DC" w:rsidRPr="0090439F" w:rsidRDefault="00C42C54">
      <w:pPr>
        <w:rPr>
          <w:sz w:val="24"/>
          <w:szCs w:val="24"/>
        </w:rPr>
      </w:pPr>
      <w:r>
        <w:rPr>
          <w:sz w:val="24"/>
          <w:szCs w:val="24"/>
        </w:rPr>
        <w:t>Without you, and your help,</w:t>
      </w:r>
      <w:r w:rsidR="00BC68DC">
        <w:rPr>
          <w:sz w:val="24"/>
          <w:szCs w:val="24"/>
        </w:rPr>
        <w:t xml:space="preserve"> your support,</w:t>
      </w:r>
      <w:r>
        <w:rPr>
          <w:sz w:val="24"/>
          <w:szCs w:val="24"/>
        </w:rPr>
        <w:t xml:space="preserve"> </w:t>
      </w:r>
      <w:r w:rsidR="00DC2ED7">
        <w:rPr>
          <w:sz w:val="24"/>
          <w:szCs w:val="24"/>
        </w:rPr>
        <w:t xml:space="preserve">our </w:t>
      </w:r>
      <w:r w:rsidR="006C34D8">
        <w:rPr>
          <w:sz w:val="24"/>
          <w:szCs w:val="24"/>
        </w:rPr>
        <w:t>Chaplaincy</w:t>
      </w:r>
      <w:r>
        <w:rPr>
          <w:sz w:val="24"/>
          <w:szCs w:val="24"/>
        </w:rPr>
        <w:t xml:space="preserve"> would not be </w:t>
      </w:r>
      <w:r w:rsidR="00BC68DC">
        <w:rPr>
          <w:sz w:val="24"/>
          <w:szCs w:val="24"/>
        </w:rPr>
        <w:t xml:space="preserve">great </w:t>
      </w:r>
      <w:r>
        <w:rPr>
          <w:sz w:val="24"/>
          <w:szCs w:val="24"/>
        </w:rPr>
        <w:t>the place it is</w:t>
      </w:r>
      <w:r w:rsidR="00EE740D">
        <w:rPr>
          <w:sz w:val="24"/>
          <w:szCs w:val="24"/>
        </w:rPr>
        <w:t>,</w:t>
      </w:r>
      <w:r w:rsidR="0068250F">
        <w:rPr>
          <w:sz w:val="24"/>
          <w:szCs w:val="24"/>
        </w:rPr>
        <w:t xml:space="preserve"> and we could not have done all we have. </w:t>
      </w:r>
    </w:p>
    <w:p w14:paraId="68904FAE" w14:textId="02C578CE" w:rsidR="002415EE" w:rsidRDefault="00EB45AD" w:rsidP="00F6402E">
      <w:pPr>
        <w:rPr>
          <w:b/>
          <w:bCs/>
          <w:sz w:val="24"/>
          <w:szCs w:val="24"/>
        </w:rPr>
      </w:pPr>
      <w:r>
        <w:rPr>
          <w:sz w:val="24"/>
          <w:szCs w:val="24"/>
        </w:rPr>
        <w:t>So, to Christmas</w:t>
      </w:r>
      <w:r w:rsidR="00DC2ED7">
        <w:rPr>
          <w:sz w:val="24"/>
          <w:szCs w:val="24"/>
        </w:rPr>
        <w:t xml:space="preserve"> Services</w:t>
      </w:r>
      <w:r>
        <w:rPr>
          <w:sz w:val="24"/>
          <w:szCs w:val="24"/>
        </w:rPr>
        <w:t>,</w:t>
      </w:r>
      <w:r w:rsidR="007A1C3B">
        <w:rPr>
          <w:sz w:val="24"/>
          <w:szCs w:val="24"/>
        </w:rPr>
        <w:t xml:space="preserve"> we have the following, </w:t>
      </w:r>
      <w:r w:rsidR="007A1C3B">
        <w:rPr>
          <w:sz w:val="24"/>
          <w:szCs w:val="24"/>
        </w:rPr>
        <w:br/>
      </w:r>
      <w:r w:rsidR="007A1C3B" w:rsidRPr="007A1C3B">
        <w:rPr>
          <w:b/>
          <w:bCs/>
          <w:sz w:val="24"/>
          <w:szCs w:val="24"/>
        </w:rPr>
        <w:t>Friday 20</w:t>
      </w:r>
      <w:r w:rsidR="007A1C3B" w:rsidRPr="007A1C3B">
        <w:rPr>
          <w:b/>
          <w:bCs/>
          <w:sz w:val="24"/>
          <w:szCs w:val="24"/>
          <w:vertAlign w:val="superscript"/>
        </w:rPr>
        <w:t>th</w:t>
      </w:r>
      <w:r w:rsidR="007A1C3B" w:rsidRPr="007A1C3B">
        <w:rPr>
          <w:b/>
          <w:bCs/>
          <w:sz w:val="24"/>
          <w:szCs w:val="24"/>
        </w:rPr>
        <w:t xml:space="preserve"> 6pm </w:t>
      </w:r>
      <w:r w:rsidR="007A1C3B">
        <w:rPr>
          <w:b/>
          <w:bCs/>
          <w:sz w:val="24"/>
          <w:szCs w:val="24"/>
        </w:rPr>
        <w:tab/>
      </w:r>
      <w:r w:rsidR="007A1C3B" w:rsidRPr="007A1C3B">
        <w:rPr>
          <w:b/>
          <w:bCs/>
          <w:sz w:val="24"/>
          <w:szCs w:val="24"/>
        </w:rPr>
        <w:t xml:space="preserve">Carols at Casa Pablos, </w:t>
      </w:r>
      <w:proofErr w:type="spellStart"/>
      <w:r w:rsidR="007A1C3B" w:rsidRPr="007A1C3B">
        <w:rPr>
          <w:b/>
          <w:bCs/>
          <w:sz w:val="24"/>
          <w:szCs w:val="24"/>
        </w:rPr>
        <w:t>Tamaragua</w:t>
      </w:r>
      <w:proofErr w:type="spellEnd"/>
      <w:r w:rsidR="007A1C3B" w:rsidRPr="007A1C3B">
        <w:rPr>
          <w:b/>
          <w:bCs/>
          <w:sz w:val="24"/>
          <w:szCs w:val="24"/>
        </w:rPr>
        <w:br/>
        <w:t>Saturday 21</w:t>
      </w:r>
      <w:r w:rsidR="007A1C3B" w:rsidRPr="007A1C3B">
        <w:rPr>
          <w:b/>
          <w:bCs/>
          <w:sz w:val="24"/>
          <w:szCs w:val="24"/>
          <w:vertAlign w:val="superscript"/>
        </w:rPr>
        <w:t>st</w:t>
      </w:r>
      <w:r w:rsidR="007A1C3B" w:rsidRPr="007A1C3B">
        <w:rPr>
          <w:b/>
          <w:bCs/>
          <w:sz w:val="24"/>
          <w:szCs w:val="24"/>
        </w:rPr>
        <w:t xml:space="preserve"> 5pm </w:t>
      </w:r>
      <w:r w:rsidR="007A1C3B">
        <w:rPr>
          <w:b/>
          <w:bCs/>
          <w:sz w:val="24"/>
          <w:szCs w:val="24"/>
        </w:rPr>
        <w:tab/>
      </w:r>
      <w:r w:rsidR="007A1C3B" w:rsidRPr="007A1C3B">
        <w:rPr>
          <w:b/>
          <w:bCs/>
          <w:sz w:val="24"/>
          <w:szCs w:val="24"/>
        </w:rPr>
        <w:t>Carols at The Chocolate Box, Caleta de Fuste</w:t>
      </w:r>
      <w:r w:rsidR="007A1C3B" w:rsidRPr="007A1C3B">
        <w:rPr>
          <w:b/>
          <w:bCs/>
          <w:sz w:val="24"/>
          <w:szCs w:val="24"/>
        </w:rPr>
        <w:br/>
        <w:t>Sunday 22</w:t>
      </w:r>
      <w:r w:rsidR="007A1C3B" w:rsidRPr="007A1C3B">
        <w:rPr>
          <w:b/>
          <w:bCs/>
          <w:sz w:val="24"/>
          <w:szCs w:val="24"/>
          <w:vertAlign w:val="superscript"/>
        </w:rPr>
        <w:t>nd</w:t>
      </w:r>
      <w:r w:rsidR="007A1C3B" w:rsidRPr="007A1C3B">
        <w:rPr>
          <w:b/>
          <w:bCs/>
          <w:sz w:val="24"/>
          <w:szCs w:val="24"/>
        </w:rPr>
        <w:t xml:space="preserve"> 5pm </w:t>
      </w:r>
      <w:r w:rsidR="007A1C3B">
        <w:rPr>
          <w:b/>
          <w:bCs/>
          <w:sz w:val="24"/>
          <w:szCs w:val="24"/>
        </w:rPr>
        <w:tab/>
      </w:r>
      <w:r w:rsidR="007A1C3B" w:rsidRPr="007A1C3B">
        <w:rPr>
          <w:b/>
          <w:bCs/>
          <w:sz w:val="24"/>
          <w:szCs w:val="24"/>
        </w:rPr>
        <w:t>Carols and Communion at Corralej</w:t>
      </w:r>
      <w:r w:rsidR="006C34D8">
        <w:rPr>
          <w:b/>
          <w:bCs/>
          <w:sz w:val="24"/>
          <w:szCs w:val="24"/>
        </w:rPr>
        <w:t>o</w:t>
      </w:r>
      <w:r w:rsidR="007A1C3B" w:rsidRPr="007A1C3B">
        <w:rPr>
          <w:b/>
          <w:bCs/>
          <w:sz w:val="24"/>
          <w:szCs w:val="24"/>
        </w:rPr>
        <w:br/>
        <w:t xml:space="preserve">Christmas Eve 5pm </w:t>
      </w:r>
      <w:r w:rsidR="007A1C3B">
        <w:rPr>
          <w:b/>
          <w:bCs/>
          <w:sz w:val="24"/>
          <w:szCs w:val="24"/>
        </w:rPr>
        <w:tab/>
      </w:r>
      <w:r w:rsidR="007A1C3B" w:rsidRPr="007A1C3B">
        <w:rPr>
          <w:b/>
          <w:bCs/>
          <w:sz w:val="24"/>
          <w:szCs w:val="24"/>
        </w:rPr>
        <w:t>Christmas Communion at Corralejo</w:t>
      </w:r>
    </w:p>
    <w:p w14:paraId="2912A2CA" w14:textId="145F0A8C" w:rsidR="00474C30" w:rsidRDefault="007A1C3B" w:rsidP="00F6402E">
      <w:pPr>
        <w:rPr>
          <w:sz w:val="24"/>
          <w:szCs w:val="24"/>
        </w:rPr>
      </w:pPr>
      <w:r w:rsidRPr="00DC2ED7">
        <w:rPr>
          <w:sz w:val="24"/>
          <w:szCs w:val="24"/>
        </w:rPr>
        <w:t xml:space="preserve">I </w:t>
      </w:r>
      <w:r w:rsidR="00EE740D" w:rsidRPr="00DC2ED7">
        <w:rPr>
          <w:sz w:val="24"/>
          <w:szCs w:val="24"/>
        </w:rPr>
        <w:t xml:space="preserve">am very grateful to Fr Ivan who has permitted us to have a service on Christmas Eve. </w:t>
      </w:r>
      <w:r w:rsidR="00DC2ED7">
        <w:rPr>
          <w:sz w:val="24"/>
          <w:szCs w:val="24"/>
        </w:rPr>
        <w:br/>
        <w:t>Hopefully if you are on the island you will be able to join in one or two of the services</w:t>
      </w:r>
      <w:r w:rsidR="00474C30">
        <w:rPr>
          <w:sz w:val="24"/>
          <w:szCs w:val="24"/>
        </w:rPr>
        <w:t xml:space="preserve">, but wherever you are, </w:t>
      </w:r>
      <w:r w:rsidR="00FB2AD1">
        <w:rPr>
          <w:sz w:val="24"/>
          <w:szCs w:val="24"/>
        </w:rPr>
        <w:t>you know the</w:t>
      </w:r>
      <w:r w:rsidR="00474C30">
        <w:rPr>
          <w:sz w:val="24"/>
          <w:szCs w:val="24"/>
        </w:rPr>
        <w:t xml:space="preserve"> hope, </w:t>
      </w:r>
      <w:r w:rsidR="00FB2AD1">
        <w:rPr>
          <w:sz w:val="24"/>
          <w:szCs w:val="24"/>
        </w:rPr>
        <w:t>peace, joy and love of the Christmas season.</w:t>
      </w:r>
    </w:p>
    <w:p w14:paraId="47D624B4" w14:textId="2B1D290C" w:rsidR="002415EE" w:rsidRPr="0090439F" w:rsidRDefault="00FB2AD1" w:rsidP="00F6402E">
      <w:pPr>
        <w:rPr>
          <w:sz w:val="24"/>
          <w:szCs w:val="24"/>
        </w:rPr>
      </w:pPr>
      <w:r>
        <w:rPr>
          <w:sz w:val="24"/>
          <w:szCs w:val="24"/>
        </w:rPr>
        <w:t>Love and many prayers</w:t>
      </w:r>
    </w:p>
    <w:p w14:paraId="43F93D17" w14:textId="18BC72A0" w:rsidR="007163BE" w:rsidRPr="0090439F" w:rsidRDefault="00492CD4" w:rsidP="00DB7D77">
      <w:pPr>
        <w:rPr>
          <w:sz w:val="24"/>
          <w:szCs w:val="24"/>
        </w:rPr>
      </w:pPr>
      <w:r w:rsidRPr="00492CD4">
        <w:drawing>
          <wp:anchor distT="0" distB="0" distL="114300" distR="114300" simplePos="0" relativeHeight="251659264" behindDoc="1" locked="0" layoutInCell="1" allowOverlap="1" wp14:anchorId="6E6B0179" wp14:editId="7F835C63">
            <wp:simplePos x="0" y="0"/>
            <wp:positionH relativeFrom="margin">
              <wp:align>right</wp:align>
            </wp:positionH>
            <wp:positionV relativeFrom="paragraph">
              <wp:posOffset>126365</wp:posOffset>
            </wp:positionV>
            <wp:extent cx="1504700" cy="1501140"/>
            <wp:effectExtent l="0" t="0" r="635" b="3810"/>
            <wp:wrapTight wrapText="bothSides">
              <wp:wrapPolygon edited="0">
                <wp:start x="0" y="0"/>
                <wp:lineTo x="0" y="21381"/>
                <wp:lineTo x="21336" y="21381"/>
                <wp:lineTo x="21336" y="0"/>
                <wp:lineTo x="0" y="0"/>
              </wp:wrapPolygon>
            </wp:wrapTight>
            <wp:docPr id="4" name="Picture 3" descr="A cactus with lights and confetti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1130E329-5293-5832-45CF-C1B833036FA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A cactus with lights and confetti&#10;&#10;Description automatically generated">
                      <a:extLst>
                        <a:ext uri="{FF2B5EF4-FFF2-40B4-BE49-F238E27FC236}">
                          <a16:creationId xmlns:a16="http://schemas.microsoft.com/office/drawing/2014/main" id="{1130E329-5293-5832-45CF-C1B833036FA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4700" cy="1501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E622D" w:rsidRPr="0090439F">
        <w:rPr>
          <w:sz w:val="24"/>
          <w:szCs w:val="24"/>
        </w:rPr>
        <w:t>A</w:t>
      </w:r>
      <w:r w:rsidR="00F57162" w:rsidRPr="0090439F">
        <w:rPr>
          <w:sz w:val="24"/>
          <w:szCs w:val="24"/>
        </w:rPr>
        <w:t>nne x</w:t>
      </w:r>
    </w:p>
    <w:p w14:paraId="4449A797" w14:textId="5CCB3279" w:rsidR="00382E14" w:rsidRPr="0090439F" w:rsidRDefault="007E622D" w:rsidP="00DB7D77">
      <w:pPr>
        <w:rPr>
          <w:sz w:val="24"/>
          <w:szCs w:val="24"/>
        </w:rPr>
      </w:pPr>
      <w:r w:rsidRPr="0090439F">
        <w:rPr>
          <w:i/>
          <w:iCs/>
          <w:sz w:val="24"/>
          <w:szCs w:val="24"/>
        </w:rPr>
        <w:t>Revd Canon Anne Brown</w:t>
      </w:r>
      <w:r w:rsidR="00390D4D" w:rsidRPr="0090439F">
        <w:rPr>
          <w:sz w:val="24"/>
          <w:szCs w:val="24"/>
        </w:rPr>
        <w:br/>
      </w:r>
      <w:r w:rsidR="00AA2F98" w:rsidRPr="0090439F">
        <w:rPr>
          <w:i/>
          <w:iCs/>
          <w:sz w:val="24"/>
          <w:szCs w:val="24"/>
        </w:rPr>
        <w:t>+34 711007318</w:t>
      </w:r>
      <w:r w:rsidR="00390D4D" w:rsidRPr="0090439F">
        <w:rPr>
          <w:sz w:val="24"/>
          <w:szCs w:val="24"/>
        </w:rPr>
        <w:tab/>
      </w:r>
      <w:r w:rsidR="00390D4D" w:rsidRPr="0090439F">
        <w:rPr>
          <w:sz w:val="24"/>
          <w:szCs w:val="24"/>
        </w:rPr>
        <w:br/>
      </w:r>
      <w:hyperlink r:id="rId8">
        <w:r w:rsidR="008378A2" w:rsidRPr="0090439F">
          <w:rPr>
            <w:rStyle w:val="Hyperlink"/>
            <w:sz w:val="24"/>
            <w:szCs w:val="24"/>
          </w:rPr>
          <w:t>chaplain@fuertechurch.org</w:t>
        </w:r>
      </w:hyperlink>
      <w:r w:rsidR="00AA2F98" w:rsidRPr="0090439F">
        <w:rPr>
          <w:sz w:val="24"/>
          <w:szCs w:val="24"/>
        </w:rPr>
        <w:t xml:space="preserve"> </w:t>
      </w:r>
    </w:p>
    <w:sectPr w:rsidR="00382E14" w:rsidRPr="0090439F" w:rsidSect="00F215EE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EB7CCA"/>
    <w:multiLevelType w:val="hybridMultilevel"/>
    <w:tmpl w:val="52781D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8F1224"/>
    <w:multiLevelType w:val="hybridMultilevel"/>
    <w:tmpl w:val="29EC88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039534">
    <w:abstractNumId w:val="1"/>
  </w:num>
  <w:num w:numId="2" w16cid:durableId="12867655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EAB"/>
    <w:rsid w:val="00002797"/>
    <w:rsid w:val="000129AC"/>
    <w:rsid w:val="000178C7"/>
    <w:rsid w:val="00023DCB"/>
    <w:rsid w:val="00030C3E"/>
    <w:rsid w:val="00037897"/>
    <w:rsid w:val="00047AB0"/>
    <w:rsid w:val="00070CED"/>
    <w:rsid w:val="000A542A"/>
    <w:rsid w:val="000C0ACA"/>
    <w:rsid w:val="00102940"/>
    <w:rsid w:val="00104E37"/>
    <w:rsid w:val="00110531"/>
    <w:rsid w:val="00116F3F"/>
    <w:rsid w:val="001200BC"/>
    <w:rsid w:val="00131CEA"/>
    <w:rsid w:val="001322A4"/>
    <w:rsid w:val="0013425F"/>
    <w:rsid w:val="001778C7"/>
    <w:rsid w:val="001A32FF"/>
    <w:rsid w:val="001A6BC8"/>
    <w:rsid w:val="001E05F8"/>
    <w:rsid w:val="00202FD9"/>
    <w:rsid w:val="00204780"/>
    <w:rsid w:val="002056E7"/>
    <w:rsid w:val="00207A3A"/>
    <w:rsid w:val="0021177F"/>
    <w:rsid w:val="002133CA"/>
    <w:rsid w:val="00220603"/>
    <w:rsid w:val="00220B86"/>
    <w:rsid w:val="00222A8B"/>
    <w:rsid w:val="00234347"/>
    <w:rsid w:val="00236476"/>
    <w:rsid w:val="00240D8D"/>
    <w:rsid w:val="002415EE"/>
    <w:rsid w:val="00266CA3"/>
    <w:rsid w:val="00270BD7"/>
    <w:rsid w:val="00273689"/>
    <w:rsid w:val="002776C6"/>
    <w:rsid w:val="00295DF5"/>
    <w:rsid w:val="00295E76"/>
    <w:rsid w:val="002D2FCF"/>
    <w:rsid w:val="002D4DE7"/>
    <w:rsid w:val="003030D8"/>
    <w:rsid w:val="00307476"/>
    <w:rsid w:val="0031739F"/>
    <w:rsid w:val="0033123B"/>
    <w:rsid w:val="003322C1"/>
    <w:rsid w:val="00344CE3"/>
    <w:rsid w:val="00351EC6"/>
    <w:rsid w:val="00351F67"/>
    <w:rsid w:val="00353CB9"/>
    <w:rsid w:val="0035634E"/>
    <w:rsid w:val="00361EAB"/>
    <w:rsid w:val="003637AA"/>
    <w:rsid w:val="00382E14"/>
    <w:rsid w:val="003861B2"/>
    <w:rsid w:val="00390D4D"/>
    <w:rsid w:val="003B3470"/>
    <w:rsid w:val="003B3D5F"/>
    <w:rsid w:val="003D5D10"/>
    <w:rsid w:val="003E6464"/>
    <w:rsid w:val="003E6A3E"/>
    <w:rsid w:val="00416BE3"/>
    <w:rsid w:val="004230A9"/>
    <w:rsid w:val="00436687"/>
    <w:rsid w:val="0044069D"/>
    <w:rsid w:val="00450E08"/>
    <w:rsid w:val="00462CF6"/>
    <w:rsid w:val="00467DB3"/>
    <w:rsid w:val="00474C30"/>
    <w:rsid w:val="004902A9"/>
    <w:rsid w:val="00490FE8"/>
    <w:rsid w:val="00492CD4"/>
    <w:rsid w:val="004A3374"/>
    <w:rsid w:val="004C3109"/>
    <w:rsid w:val="004C63BD"/>
    <w:rsid w:val="004D1B33"/>
    <w:rsid w:val="00502A0B"/>
    <w:rsid w:val="0050781C"/>
    <w:rsid w:val="00523754"/>
    <w:rsid w:val="00524382"/>
    <w:rsid w:val="00524B0B"/>
    <w:rsid w:val="00534782"/>
    <w:rsid w:val="00534A5A"/>
    <w:rsid w:val="00547953"/>
    <w:rsid w:val="005637AE"/>
    <w:rsid w:val="005718A3"/>
    <w:rsid w:val="005905E9"/>
    <w:rsid w:val="005A4A35"/>
    <w:rsid w:val="005A6D27"/>
    <w:rsid w:val="005D326E"/>
    <w:rsid w:val="006327A5"/>
    <w:rsid w:val="00637EDE"/>
    <w:rsid w:val="00655A6C"/>
    <w:rsid w:val="00657CD4"/>
    <w:rsid w:val="006610AC"/>
    <w:rsid w:val="006712F4"/>
    <w:rsid w:val="0068250F"/>
    <w:rsid w:val="00691546"/>
    <w:rsid w:val="00694732"/>
    <w:rsid w:val="006A4B2D"/>
    <w:rsid w:val="006A4C58"/>
    <w:rsid w:val="006B4092"/>
    <w:rsid w:val="006C34D8"/>
    <w:rsid w:val="006C3B6C"/>
    <w:rsid w:val="006D05A1"/>
    <w:rsid w:val="006D0717"/>
    <w:rsid w:val="006D08EB"/>
    <w:rsid w:val="006E244D"/>
    <w:rsid w:val="00702E2F"/>
    <w:rsid w:val="00703524"/>
    <w:rsid w:val="007163BE"/>
    <w:rsid w:val="00721B64"/>
    <w:rsid w:val="00740262"/>
    <w:rsid w:val="00742868"/>
    <w:rsid w:val="007476F3"/>
    <w:rsid w:val="0078730B"/>
    <w:rsid w:val="007A1C3B"/>
    <w:rsid w:val="007A2F0C"/>
    <w:rsid w:val="007B068F"/>
    <w:rsid w:val="007C1C88"/>
    <w:rsid w:val="007D66C2"/>
    <w:rsid w:val="007E4E1B"/>
    <w:rsid w:val="007E622D"/>
    <w:rsid w:val="007F54B1"/>
    <w:rsid w:val="00800D88"/>
    <w:rsid w:val="0080227F"/>
    <w:rsid w:val="00814C74"/>
    <w:rsid w:val="00826875"/>
    <w:rsid w:val="008318E6"/>
    <w:rsid w:val="008378A2"/>
    <w:rsid w:val="0084587C"/>
    <w:rsid w:val="00854396"/>
    <w:rsid w:val="00862AE7"/>
    <w:rsid w:val="00870AC4"/>
    <w:rsid w:val="00884599"/>
    <w:rsid w:val="008923F4"/>
    <w:rsid w:val="008D3FB2"/>
    <w:rsid w:val="008E7229"/>
    <w:rsid w:val="008E79FC"/>
    <w:rsid w:val="0090439F"/>
    <w:rsid w:val="00907651"/>
    <w:rsid w:val="0093479E"/>
    <w:rsid w:val="00963E80"/>
    <w:rsid w:val="009668EF"/>
    <w:rsid w:val="00972A8F"/>
    <w:rsid w:val="00980D75"/>
    <w:rsid w:val="009845D9"/>
    <w:rsid w:val="009905C7"/>
    <w:rsid w:val="009A4BFE"/>
    <w:rsid w:val="009A7ACE"/>
    <w:rsid w:val="009B038F"/>
    <w:rsid w:val="009B7EC3"/>
    <w:rsid w:val="009C3C86"/>
    <w:rsid w:val="009C741C"/>
    <w:rsid w:val="009D48B3"/>
    <w:rsid w:val="009F5241"/>
    <w:rsid w:val="00A05728"/>
    <w:rsid w:val="00A07360"/>
    <w:rsid w:val="00A1497C"/>
    <w:rsid w:val="00A3308D"/>
    <w:rsid w:val="00A4348E"/>
    <w:rsid w:val="00A5035B"/>
    <w:rsid w:val="00A567D1"/>
    <w:rsid w:val="00A6457B"/>
    <w:rsid w:val="00A6666C"/>
    <w:rsid w:val="00A743BE"/>
    <w:rsid w:val="00A8603C"/>
    <w:rsid w:val="00A876E0"/>
    <w:rsid w:val="00AA2F98"/>
    <w:rsid w:val="00AB166D"/>
    <w:rsid w:val="00AB660F"/>
    <w:rsid w:val="00AC48FA"/>
    <w:rsid w:val="00AD40EB"/>
    <w:rsid w:val="00AE43FA"/>
    <w:rsid w:val="00AE49F5"/>
    <w:rsid w:val="00AE56AA"/>
    <w:rsid w:val="00AF3ECA"/>
    <w:rsid w:val="00B25BF3"/>
    <w:rsid w:val="00B30443"/>
    <w:rsid w:val="00B34489"/>
    <w:rsid w:val="00B34AFE"/>
    <w:rsid w:val="00B44458"/>
    <w:rsid w:val="00B62AE3"/>
    <w:rsid w:val="00B643B8"/>
    <w:rsid w:val="00B7296A"/>
    <w:rsid w:val="00B74454"/>
    <w:rsid w:val="00B765DD"/>
    <w:rsid w:val="00B76FB7"/>
    <w:rsid w:val="00BA142F"/>
    <w:rsid w:val="00BB667F"/>
    <w:rsid w:val="00BC68DC"/>
    <w:rsid w:val="00BD5D74"/>
    <w:rsid w:val="00BF23EB"/>
    <w:rsid w:val="00BF3F79"/>
    <w:rsid w:val="00BF43D6"/>
    <w:rsid w:val="00C1600A"/>
    <w:rsid w:val="00C208DD"/>
    <w:rsid w:val="00C21A12"/>
    <w:rsid w:val="00C23493"/>
    <w:rsid w:val="00C23CD6"/>
    <w:rsid w:val="00C33257"/>
    <w:rsid w:val="00C35A87"/>
    <w:rsid w:val="00C42C54"/>
    <w:rsid w:val="00C54CC0"/>
    <w:rsid w:val="00C62505"/>
    <w:rsid w:val="00C66FC2"/>
    <w:rsid w:val="00C96BD9"/>
    <w:rsid w:val="00CA11F7"/>
    <w:rsid w:val="00CA7C7E"/>
    <w:rsid w:val="00CC6BE9"/>
    <w:rsid w:val="00CD3C66"/>
    <w:rsid w:val="00CE6D5D"/>
    <w:rsid w:val="00CF5E48"/>
    <w:rsid w:val="00D218E6"/>
    <w:rsid w:val="00D24836"/>
    <w:rsid w:val="00D35F78"/>
    <w:rsid w:val="00D43EA1"/>
    <w:rsid w:val="00D442C8"/>
    <w:rsid w:val="00D4634C"/>
    <w:rsid w:val="00D652E6"/>
    <w:rsid w:val="00D93737"/>
    <w:rsid w:val="00D977CC"/>
    <w:rsid w:val="00DA75A7"/>
    <w:rsid w:val="00DB7200"/>
    <w:rsid w:val="00DB7D77"/>
    <w:rsid w:val="00DC26F9"/>
    <w:rsid w:val="00DC2ED7"/>
    <w:rsid w:val="00DC6C8A"/>
    <w:rsid w:val="00DC7B29"/>
    <w:rsid w:val="00DE636D"/>
    <w:rsid w:val="00E062C6"/>
    <w:rsid w:val="00E22B6E"/>
    <w:rsid w:val="00E243E4"/>
    <w:rsid w:val="00E31A53"/>
    <w:rsid w:val="00E4219F"/>
    <w:rsid w:val="00E571DD"/>
    <w:rsid w:val="00E62918"/>
    <w:rsid w:val="00E64FE5"/>
    <w:rsid w:val="00E65D1B"/>
    <w:rsid w:val="00E67BEF"/>
    <w:rsid w:val="00E7524D"/>
    <w:rsid w:val="00E84A81"/>
    <w:rsid w:val="00E861AC"/>
    <w:rsid w:val="00E9410F"/>
    <w:rsid w:val="00E960A7"/>
    <w:rsid w:val="00EA46BA"/>
    <w:rsid w:val="00EB45AD"/>
    <w:rsid w:val="00EB786D"/>
    <w:rsid w:val="00EC225F"/>
    <w:rsid w:val="00EE740D"/>
    <w:rsid w:val="00EF2EB2"/>
    <w:rsid w:val="00EF36F2"/>
    <w:rsid w:val="00F215EE"/>
    <w:rsid w:val="00F2435A"/>
    <w:rsid w:val="00F25B4F"/>
    <w:rsid w:val="00F271E7"/>
    <w:rsid w:val="00F455BF"/>
    <w:rsid w:val="00F55F8D"/>
    <w:rsid w:val="00F57162"/>
    <w:rsid w:val="00F60534"/>
    <w:rsid w:val="00F62325"/>
    <w:rsid w:val="00F6402E"/>
    <w:rsid w:val="00F641B7"/>
    <w:rsid w:val="00F657F3"/>
    <w:rsid w:val="00F670D5"/>
    <w:rsid w:val="00F706EA"/>
    <w:rsid w:val="00F74A16"/>
    <w:rsid w:val="00F80EC2"/>
    <w:rsid w:val="00F9107A"/>
    <w:rsid w:val="00F9220C"/>
    <w:rsid w:val="00F9373B"/>
    <w:rsid w:val="00F94260"/>
    <w:rsid w:val="00FB2AD1"/>
    <w:rsid w:val="00FC0D36"/>
    <w:rsid w:val="00FC4993"/>
    <w:rsid w:val="00FE71BD"/>
    <w:rsid w:val="00FF12C9"/>
    <w:rsid w:val="016A9E1B"/>
    <w:rsid w:val="02298435"/>
    <w:rsid w:val="0449B496"/>
    <w:rsid w:val="04D53E4D"/>
    <w:rsid w:val="05AC5B8A"/>
    <w:rsid w:val="09D7A41B"/>
    <w:rsid w:val="10A842BD"/>
    <w:rsid w:val="15CA5354"/>
    <w:rsid w:val="21ED3517"/>
    <w:rsid w:val="22FF1ABB"/>
    <w:rsid w:val="282A38EE"/>
    <w:rsid w:val="34F68846"/>
    <w:rsid w:val="39C15ED3"/>
    <w:rsid w:val="3C8AB302"/>
    <w:rsid w:val="406A0731"/>
    <w:rsid w:val="538DCA75"/>
    <w:rsid w:val="64D0C380"/>
    <w:rsid w:val="64F9ED44"/>
    <w:rsid w:val="6A67CBED"/>
    <w:rsid w:val="71EF5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5FC8C0"/>
  <w15:chartTrackingRefBased/>
  <w15:docId w15:val="{6ED8F8D2-BE4A-45E5-9370-5DD67FBBC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845D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845D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B7D7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F3F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6706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27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aplain@fuertechurch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382</Words>
  <Characters>2183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Brown</dc:creator>
  <cp:keywords/>
  <dc:description/>
  <cp:lastModifiedBy>Anne Brown</cp:lastModifiedBy>
  <cp:revision>30</cp:revision>
  <dcterms:created xsi:type="dcterms:W3CDTF">2024-12-11T15:37:00Z</dcterms:created>
  <dcterms:modified xsi:type="dcterms:W3CDTF">2024-12-11T16:03:00Z</dcterms:modified>
</cp:coreProperties>
</file>