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758" w14:textId="6D0FD7F2" w:rsidR="00BF3F79" w:rsidRPr="00BF3F79" w:rsidRDefault="0025721F" w:rsidP="00BF3F79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7C5E59" wp14:editId="28550359">
            <wp:simplePos x="0" y="0"/>
            <wp:positionH relativeFrom="column">
              <wp:posOffset>5423535</wp:posOffset>
            </wp:positionH>
            <wp:positionV relativeFrom="paragraph">
              <wp:posOffset>190</wp:posOffset>
            </wp:positionV>
            <wp:extent cx="1243965" cy="1266000"/>
            <wp:effectExtent l="0" t="0" r="0" b="0"/>
            <wp:wrapSquare wrapText="bothSides"/>
            <wp:docPr id="231656519" name="Picture 1" descr="Easter Lettering - He is Risen. Vector Illustration. Stock Vec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Lettering - He is Risen. Vector Illustration. Stock Vecto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1" r="7984" b="13777"/>
                    <a:stretch/>
                  </pic:blipFill>
                  <pic:spPr bwMode="auto">
                    <a:xfrm>
                      <a:off x="0" y="0"/>
                      <a:ext cx="1247075" cy="126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BC8">
        <w:rPr>
          <w:noProof/>
        </w:rPr>
        <w:drawing>
          <wp:anchor distT="0" distB="0" distL="114300" distR="114300" simplePos="0" relativeHeight="251658240" behindDoc="0" locked="0" layoutInCell="1" allowOverlap="1" wp14:anchorId="0F09E4ED" wp14:editId="0B562DF4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6528E616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0F2F0826" w14:textId="5BA813F9" w:rsidR="00F9220C" w:rsidRDefault="00F9220C">
      <w:pPr>
        <w:rPr>
          <w:sz w:val="20"/>
          <w:szCs w:val="20"/>
        </w:rPr>
      </w:pPr>
    </w:p>
    <w:p w14:paraId="6BB1D4A5" w14:textId="22853F10" w:rsidR="009845D9" w:rsidRPr="0090439F" w:rsidRDefault="00A36B35">
      <w:pPr>
        <w:rPr>
          <w:sz w:val="24"/>
          <w:szCs w:val="24"/>
        </w:rPr>
      </w:pPr>
      <w:r>
        <w:rPr>
          <w:sz w:val="24"/>
          <w:szCs w:val="24"/>
        </w:rPr>
        <w:t>April 202</w:t>
      </w:r>
      <w:r w:rsidR="00F2541B">
        <w:rPr>
          <w:sz w:val="24"/>
          <w:szCs w:val="24"/>
        </w:rPr>
        <w:t>5</w:t>
      </w:r>
      <w:r w:rsidR="009845D9" w:rsidRPr="0090439F">
        <w:rPr>
          <w:sz w:val="24"/>
          <w:szCs w:val="24"/>
        </w:rPr>
        <w:br/>
      </w:r>
      <w:r w:rsidR="00E062C6" w:rsidRPr="0090439F">
        <w:rPr>
          <w:sz w:val="24"/>
          <w:szCs w:val="24"/>
        </w:rPr>
        <w:t>Casa Bob</w:t>
      </w:r>
      <w:r w:rsidR="00AA2F98" w:rsidRPr="0090439F">
        <w:rPr>
          <w:sz w:val="24"/>
          <w:szCs w:val="24"/>
        </w:rPr>
        <w:t>, Calle Cardon, 76</w:t>
      </w:r>
    </w:p>
    <w:p w14:paraId="474A4728" w14:textId="783C7555" w:rsidR="00D57D2B" w:rsidRDefault="00F2541B" w:rsidP="002415EE">
      <w:pPr>
        <w:rPr>
          <w:sz w:val="24"/>
          <w:szCs w:val="24"/>
        </w:rPr>
      </w:pPr>
      <w:r>
        <w:rPr>
          <w:sz w:val="24"/>
          <w:szCs w:val="24"/>
        </w:rPr>
        <w:t>It has been sometime since I wrote, however li</w:t>
      </w:r>
      <w:r w:rsidR="00F943C4">
        <w:rPr>
          <w:sz w:val="24"/>
          <w:szCs w:val="24"/>
        </w:rPr>
        <w:t>fe as ever has continued in the Chaplaincy</w:t>
      </w:r>
      <w:r w:rsidR="007F06BC">
        <w:rPr>
          <w:sz w:val="24"/>
          <w:szCs w:val="24"/>
        </w:rPr>
        <w:t xml:space="preserve">.  I am </w:t>
      </w:r>
      <w:r w:rsidR="00D56780">
        <w:rPr>
          <w:sz w:val="24"/>
          <w:szCs w:val="24"/>
        </w:rPr>
        <w:t xml:space="preserve">continually </w:t>
      </w:r>
      <w:r w:rsidR="00D57D2B">
        <w:rPr>
          <w:sz w:val="24"/>
          <w:szCs w:val="24"/>
        </w:rPr>
        <w:t xml:space="preserve">thank God </w:t>
      </w:r>
      <w:r w:rsidR="007F06BC">
        <w:rPr>
          <w:sz w:val="24"/>
          <w:szCs w:val="24"/>
        </w:rPr>
        <w:t xml:space="preserve">for the help and support that is </w:t>
      </w:r>
      <w:r w:rsidR="00496568">
        <w:rPr>
          <w:sz w:val="24"/>
          <w:szCs w:val="24"/>
        </w:rPr>
        <w:t xml:space="preserve">continually </w:t>
      </w:r>
      <w:r w:rsidR="007F06BC">
        <w:rPr>
          <w:sz w:val="24"/>
          <w:szCs w:val="24"/>
        </w:rPr>
        <w:t xml:space="preserve">provided </w:t>
      </w:r>
      <w:r w:rsidR="00D57D2B">
        <w:rPr>
          <w:sz w:val="24"/>
          <w:szCs w:val="24"/>
        </w:rPr>
        <w:t xml:space="preserve">to </w:t>
      </w:r>
      <w:r w:rsidR="007F06BC">
        <w:rPr>
          <w:sz w:val="24"/>
          <w:szCs w:val="24"/>
        </w:rPr>
        <w:t>ensur</w:t>
      </w:r>
      <w:r w:rsidR="00D57D2B">
        <w:rPr>
          <w:sz w:val="24"/>
          <w:szCs w:val="24"/>
        </w:rPr>
        <w:t>e</w:t>
      </w:r>
      <w:r w:rsidR="007F06BC">
        <w:rPr>
          <w:sz w:val="24"/>
          <w:szCs w:val="24"/>
        </w:rPr>
        <w:t xml:space="preserve"> that the Sunday services </w:t>
      </w:r>
      <w:r w:rsidR="00A538DE">
        <w:rPr>
          <w:sz w:val="24"/>
          <w:szCs w:val="24"/>
        </w:rPr>
        <w:t xml:space="preserve">and Chaplaincy life continues </w:t>
      </w:r>
      <w:r w:rsidR="003935D6">
        <w:rPr>
          <w:sz w:val="24"/>
          <w:szCs w:val="24"/>
        </w:rPr>
        <w:t xml:space="preserve">as they do.  </w:t>
      </w:r>
      <w:r w:rsidR="00496568">
        <w:rPr>
          <w:sz w:val="24"/>
          <w:szCs w:val="24"/>
        </w:rPr>
        <w:t>Thanks for t</w:t>
      </w:r>
      <w:r w:rsidR="003935D6">
        <w:rPr>
          <w:sz w:val="24"/>
          <w:szCs w:val="24"/>
        </w:rPr>
        <w:t xml:space="preserve">hose who prepare and deliver the services, </w:t>
      </w:r>
      <w:r w:rsidR="00496568">
        <w:rPr>
          <w:sz w:val="24"/>
          <w:szCs w:val="24"/>
        </w:rPr>
        <w:t xml:space="preserve">thanks for </w:t>
      </w:r>
      <w:r w:rsidR="003935D6">
        <w:rPr>
          <w:sz w:val="24"/>
          <w:szCs w:val="24"/>
        </w:rPr>
        <w:t xml:space="preserve">those who </w:t>
      </w:r>
      <w:r w:rsidR="005A4DDE">
        <w:rPr>
          <w:sz w:val="24"/>
          <w:szCs w:val="24"/>
        </w:rPr>
        <w:t xml:space="preserve">make sure the technology works, and </w:t>
      </w:r>
      <w:r w:rsidR="00496568">
        <w:rPr>
          <w:sz w:val="24"/>
          <w:szCs w:val="24"/>
        </w:rPr>
        <w:t xml:space="preserve">thanks for </w:t>
      </w:r>
      <w:r w:rsidR="005A4DDE">
        <w:rPr>
          <w:sz w:val="24"/>
          <w:szCs w:val="24"/>
        </w:rPr>
        <w:t>those who come and share worship, Sunday by Sunday</w:t>
      </w:r>
      <w:r w:rsidR="00A538DE">
        <w:rPr>
          <w:sz w:val="24"/>
          <w:szCs w:val="24"/>
        </w:rPr>
        <w:t xml:space="preserve">, thanks to those who host events, </w:t>
      </w:r>
      <w:r w:rsidR="0033430B">
        <w:rPr>
          <w:sz w:val="24"/>
          <w:szCs w:val="24"/>
        </w:rPr>
        <w:t xml:space="preserve">and open their homes to welcome people.  </w:t>
      </w:r>
      <w:r w:rsidR="00D57D2B">
        <w:rPr>
          <w:sz w:val="24"/>
          <w:szCs w:val="24"/>
        </w:rPr>
        <w:t xml:space="preserve">There are host of people, without whom, things would not run as smoothly as they do.  So, thank you to you all. </w:t>
      </w:r>
    </w:p>
    <w:p w14:paraId="39DA8E28" w14:textId="587F17D7" w:rsidR="000C2DB0" w:rsidRDefault="00496568" w:rsidP="002415EE">
      <w:pPr>
        <w:rPr>
          <w:sz w:val="24"/>
          <w:szCs w:val="24"/>
        </w:rPr>
      </w:pPr>
      <w:r>
        <w:rPr>
          <w:sz w:val="24"/>
          <w:szCs w:val="24"/>
        </w:rPr>
        <w:t xml:space="preserve">As we have </w:t>
      </w:r>
      <w:r w:rsidR="000D7093">
        <w:rPr>
          <w:sz w:val="24"/>
          <w:szCs w:val="24"/>
        </w:rPr>
        <w:t>journeyed</w:t>
      </w:r>
      <w:r>
        <w:rPr>
          <w:sz w:val="24"/>
          <w:szCs w:val="24"/>
        </w:rPr>
        <w:t xml:space="preserve"> through </w:t>
      </w:r>
      <w:r w:rsidR="00D57D2B">
        <w:rPr>
          <w:sz w:val="24"/>
          <w:szCs w:val="24"/>
        </w:rPr>
        <w:t>Lent</w:t>
      </w:r>
      <w:r>
        <w:rPr>
          <w:sz w:val="24"/>
          <w:szCs w:val="24"/>
        </w:rPr>
        <w:t xml:space="preserve">, </w:t>
      </w:r>
      <w:r w:rsidR="000D7093">
        <w:rPr>
          <w:sz w:val="24"/>
          <w:szCs w:val="24"/>
        </w:rPr>
        <w:t>a</w:t>
      </w:r>
      <w:r>
        <w:rPr>
          <w:sz w:val="24"/>
          <w:szCs w:val="24"/>
        </w:rPr>
        <w:t xml:space="preserve"> variety of</w:t>
      </w:r>
      <w:r w:rsidR="00D57D2B">
        <w:rPr>
          <w:sz w:val="24"/>
          <w:szCs w:val="24"/>
        </w:rPr>
        <w:t xml:space="preserve"> sessions</w:t>
      </w:r>
      <w:r>
        <w:rPr>
          <w:sz w:val="24"/>
          <w:szCs w:val="24"/>
        </w:rPr>
        <w:t xml:space="preserve"> have </w:t>
      </w:r>
      <w:r w:rsidR="00117592">
        <w:rPr>
          <w:sz w:val="24"/>
          <w:szCs w:val="24"/>
        </w:rPr>
        <w:t>taken place and</w:t>
      </w:r>
      <w:r w:rsidR="00D57D2B">
        <w:rPr>
          <w:sz w:val="24"/>
          <w:szCs w:val="24"/>
        </w:rPr>
        <w:t xml:space="preserve"> been well received.  The sessions on the Beatitudes</w:t>
      </w:r>
      <w:r w:rsidR="00117592">
        <w:rPr>
          <w:sz w:val="24"/>
          <w:szCs w:val="24"/>
        </w:rPr>
        <w:t xml:space="preserve">, </w:t>
      </w:r>
      <w:r w:rsidR="00D57D2B">
        <w:rPr>
          <w:sz w:val="24"/>
          <w:szCs w:val="24"/>
        </w:rPr>
        <w:t>on Wednesday</w:t>
      </w:r>
      <w:r w:rsidR="001479E7">
        <w:rPr>
          <w:sz w:val="24"/>
          <w:szCs w:val="24"/>
        </w:rPr>
        <w:t xml:space="preserve"> afternoons</w:t>
      </w:r>
      <w:r w:rsidR="00D57D2B">
        <w:rPr>
          <w:sz w:val="24"/>
          <w:szCs w:val="24"/>
        </w:rPr>
        <w:t xml:space="preserve"> </w:t>
      </w:r>
      <w:r w:rsidR="007063E1">
        <w:rPr>
          <w:sz w:val="24"/>
          <w:szCs w:val="24"/>
        </w:rPr>
        <w:t xml:space="preserve">at the home of June and Frank, </w:t>
      </w:r>
      <w:r w:rsidR="00EF6695">
        <w:rPr>
          <w:sz w:val="24"/>
          <w:szCs w:val="24"/>
        </w:rPr>
        <w:t xml:space="preserve">have been popular </w:t>
      </w:r>
      <w:r w:rsidR="000540C7">
        <w:rPr>
          <w:sz w:val="24"/>
          <w:szCs w:val="24"/>
        </w:rPr>
        <w:t>with residents and visitors alike</w:t>
      </w:r>
      <w:r w:rsidR="0033430B">
        <w:rPr>
          <w:sz w:val="24"/>
          <w:szCs w:val="24"/>
        </w:rPr>
        <w:t>,</w:t>
      </w:r>
      <w:r w:rsidR="004E08D7">
        <w:rPr>
          <w:sz w:val="24"/>
          <w:szCs w:val="24"/>
        </w:rPr>
        <w:t xml:space="preserve"> as we explored </w:t>
      </w:r>
      <w:r w:rsidR="0033430B">
        <w:rPr>
          <w:sz w:val="24"/>
          <w:szCs w:val="24"/>
        </w:rPr>
        <w:t xml:space="preserve">together </w:t>
      </w:r>
      <w:r w:rsidR="004E08D7">
        <w:rPr>
          <w:sz w:val="24"/>
          <w:szCs w:val="24"/>
        </w:rPr>
        <w:t>these wonderful</w:t>
      </w:r>
      <w:r w:rsidR="0033430B">
        <w:rPr>
          <w:sz w:val="24"/>
          <w:szCs w:val="24"/>
        </w:rPr>
        <w:t>,</w:t>
      </w:r>
      <w:r w:rsidR="004E08D7">
        <w:rPr>
          <w:sz w:val="24"/>
          <w:szCs w:val="24"/>
        </w:rPr>
        <w:t xml:space="preserve"> ‘attitude</w:t>
      </w:r>
      <w:r w:rsidR="0033430B">
        <w:rPr>
          <w:sz w:val="24"/>
          <w:szCs w:val="24"/>
        </w:rPr>
        <w:t>s</w:t>
      </w:r>
      <w:r w:rsidR="004E08D7">
        <w:rPr>
          <w:sz w:val="24"/>
          <w:szCs w:val="24"/>
        </w:rPr>
        <w:t xml:space="preserve"> for life</w:t>
      </w:r>
      <w:r w:rsidR="000C2DB0">
        <w:rPr>
          <w:sz w:val="24"/>
          <w:szCs w:val="24"/>
        </w:rPr>
        <w:t>.’</w:t>
      </w:r>
      <w:r w:rsidR="00117592">
        <w:rPr>
          <w:sz w:val="24"/>
          <w:szCs w:val="24"/>
        </w:rPr>
        <w:t xml:space="preserve">  Th</w:t>
      </w:r>
      <w:r w:rsidR="008651C3">
        <w:rPr>
          <w:sz w:val="24"/>
          <w:szCs w:val="24"/>
        </w:rPr>
        <w:t xml:space="preserve">ose who </w:t>
      </w:r>
      <w:r w:rsidR="0025721F">
        <w:rPr>
          <w:sz w:val="24"/>
          <w:szCs w:val="24"/>
        </w:rPr>
        <w:t>joined,</w:t>
      </w:r>
      <w:r w:rsidR="00EF6695">
        <w:rPr>
          <w:sz w:val="24"/>
          <w:szCs w:val="24"/>
        </w:rPr>
        <w:t xml:space="preserve"> found them </w:t>
      </w:r>
      <w:r w:rsidR="000540C7">
        <w:rPr>
          <w:sz w:val="24"/>
          <w:szCs w:val="24"/>
        </w:rPr>
        <w:t xml:space="preserve">then </w:t>
      </w:r>
      <w:r w:rsidR="000540C7">
        <w:rPr>
          <w:sz w:val="24"/>
          <w:szCs w:val="24"/>
        </w:rPr>
        <w:t xml:space="preserve">both </w:t>
      </w:r>
      <w:r w:rsidR="0046081F">
        <w:rPr>
          <w:sz w:val="24"/>
          <w:szCs w:val="24"/>
        </w:rPr>
        <w:t>challenging</w:t>
      </w:r>
      <w:r w:rsidR="007063E1">
        <w:rPr>
          <w:sz w:val="24"/>
          <w:szCs w:val="24"/>
        </w:rPr>
        <w:t xml:space="preserve"> and inspiring</w:t>
      </w:r>
      <w:r w:rsidR="000540C7">
        <w:rPr>
          <w:sz w:val="24"/>
          <w:szCs w:val="24"/>
        </w:rPr>
        <w:t xml:space="preserve">. </w:t>
      </w:r>
      <w:r w:rsidR="00773E68">
        <w:rPr>
          <w:sz w:val="24"/>
          <w:szCs w:val="24"/>
        </w:rPr>
        <w:t xml:space="preserve"> </w:t>
      </w:r>
      <w:r w:rsidR="000540C7">
        <w:rPr>
          <w:sz w:val="24"/>
          <w:szCs w:val="24"/>
        </w:rPr>
        <w:t xml:space="preserve"> </w:t>
      </w:r>
    </w:p>
    <w:p w14:paraId="19098F1C" w14:textId="59D18DB5" w:rsidR="00683535" w:rsidRDefault="001479E7" w:rsidP="002415EE">
      <w:pPr>
        <w:rPr>
          <w:sz w:val="24"/>
          <w:szCs w:val="24"/>
        </w:rPr>
      </w:pPr>
      <w:r>
        <w:rPr>
          <w:sz w:val="24"/>
          <w:szCs w:val="24"/>
        </w:rPr>
        <w:t xml:space="preserve">A smaller group has </w:t>
      </w:r>
      <w:r w:rsidR="000C2DB0">
        <w:rPr>
          <w:sz w:val="24"/>
          <w:szCs w:val="24"/>
        </w:rPr>
        <w:t>met</w:t>
      </w:r>
      <w:r>
        <w:rPr>
          <w:sz w:val="24"/>
          <w:szCs w:val="24"/>
        </w:rPr>
        <w:t xml:space="preserve"> in the home of Lynne, on</w:t>
      </w:r>
      <w:r w:rsidR="007063E1">
        <w:rPr>
          <w:sz w:val="24"/>
          <w:szCs w:val="24"/>
        </w:rPr>
        <w:t xml:space="preserve"> </w:t>
      </w:r>
      <w:r w:rsidR="00EF6695">
        <w:rPr>
          <w:sz w:val="24"/>
          <w:szCs w:val="24"/>
        </w:rPr>
        <w:t xml:space="preserve">Wednesday mornings, </w:t>
      </w:r>
      <w:r w:rsidR="00773E68">
        <w:rPr>
          <w:sz w:val="24"/>
          <w:szCs w:val="24"/>
        </w:rPr>
        <w:t xml:space="preserve">working through material, </w:t>
      </w:r>
      <w:r w:rsidR="000C2DB0">
        <w:rPr>
          <w:sz w:val="24"/>
          <w:szCs w:val="24"/>
        </w:rPr>
        <w:t xml:space="preserve">I </w:t>
      </w:r>
      <w:r w:rsidR="001A21FB">
        <w:rPr>
          <w:sz w:val="24"/>
          <w:szCs w:val="24"/>
        </w:rPr>
        <w:t xml:space="preserve">created, </w:t>
      </w:r>
      <w:r w:rsidR="00773E68">
        <w:rPr>
          <w:sz w:val="24"/>
          <w:szCs w:val="24"/>
        </w:rPr>
        <w:t>entitled ‘Living in Challenging times.’  Discussions have been diverse and wide ranging but i</w:t>
      </w:r>
      <w:r w:rsidR="0003621E">
        <w:rPr>
          <w:sz w:val="24"/>
          <w:szCs w:val="24"/>
        </w:rPr>
        <w:t xml:space="preserve">n </w:t>
      </w:r>
      <w:r w:rsidR="00773E68">
        <w:rPr>
          <w:sz w:val="24"/>
          <w:szCs w:val="24"/>
        </w:rPr>
        <w:t>essence they</w:t>
      </w:r>
      <w:r w:rsidR="00F33709">
        <w:rPr>
          <w:sz w:val="24"/>
          <w:szCs w:val="24"/>
        </w:rPr>
        <w:t xml:space="preserve"> </w:t>
      </w:r>
      <w:r w:rsidR="0003621E">
        <w:rPr>
          <w:sz w:val="24"/>
          <w:szCs w:val="24"/>
        </w:rPr>
        <w:t xml:space="preserve">have been very much focused on how as Christians, </w:t>
      </w:r>
      <w:r w:rsidR="00FA4294">
        <w:rPr>
          <w:sz w:val="24"/>
          <w:szCs w:val="24"/>
        </w:rPr>
        <w:t xml:space="preserve">we hold on to our faith </w:t>
      </w:r>
      <w:r w:rsidR="00377E36">
        <w:rPr>
          <w:sz w:val="24"/>
          <w:szCs w:val="24"/>
        </w:rPr>
        <w:t>and shape our lives in</w:t>
      </w:r>
      <w:r w:rsidR="001A21FB">
        <w:rPr>
          <w:sz w:val="24"/>
          <w:szCs w:val="24"/>
        </w:rPr>
        <w:t xml:space="preserve"> a</w:t>
      </w:r>
      <w:r w:rsidR="00377E36">
        <w:rPr>
          <w:sz w:val="24"/>
          <w:szCs w:val="24"/>
        </w:rPr>
        <w:t xml:space="preserve"> time where much of what we took for certain </w:t>
      </w:r>
      <w:r w:rsidR="001A21FB">
        <w:rPr>
          <w:sz w:val="24"/>
          <w:szCs w:val="24"/>
        </w:rPr>
        <w:t xml:space="preserve">is being challenged.  </w:t>
      </w:r>
    </w:p>
    <w:p w14:paraId="7BA12B6C" w14:textId="5B617CA4" w:rsidR="002415EE" w:rsidRDefault="002C0373" w:rsidP="002415EE">
      <w:pPr>
        <w:rPr>
          <w:sz w:val="24"/>
          <w:szCs w:val="24"/>
        </w:rPr>
      </w:pPr>
      <w:r>
        <w:rPr>
          <w:sz w:val="24"/>
          <w:szCs w:val="24"/>
        </w:rPr>
        <w:t>Finally</w:t>
      </w:r>
      <w:r w:rsidR="001A21FB">
        <w:rPr>
          <w:sz w:val="24"/>
          <w:szCs w:val="24"/>
        </w:rPr>
        <w:t xml:space="preserve">, we have started, on Thursdays, </w:t>
      </w:r>
      <w:r w:rsidR="00A55426">
        <w:rPr>
          <w:sz w:val="24"/>
          <w:szCs w:val="24"/>
        </w:rPr>
        <w:t>the ‘</w:t>
      </w:r>
      <w:r w:rsidR="0033430B">
        <w:rPr>
          <w:sz w:val="24"/>
          <w:szCs w:val="24"/>
        </w:rPr>
        <w:t>F</w:t>
      </w:r>
      <w:r w:rsidR="00BB5186">
        <w:rPr>
          <w:sz w:val="24"/>
          <w:szCs w:val="24"/>
        </w:rPr>
        <w:t>ruitfulness</w:t>
      </w:r>
      <w:r w:rsidR="00A55426">
        <w:rPr>
          <w:sz w:val="24"/>
          <w:szCs w:val="24"/>
        </w:rPr>
        <w:t xml:space="preserve"> on the front line</w:t>
      </w:r>
      <w:r w:rsidR="00C60AC2">
        <w:rPr>
          <w:sz w:val="24"/>
          <w:szCs w:val="24"/>
        </w:rPr>
        <w:t xml:space="preserve">’ course.  This will continue after </w:t>
      </w:r>
      <w:r w:rsidR="001058FC">
        <w:rPr>
          <w:sz w:val="24"/>
          <w:szCs w:val="24"/>
        </w:rPr>
        <w:t>Easter but</w:t>
      </w:r>
      <w:r w:rsidR="00C60AC2">
        <w:rPr>
          <w:sz w:val="24"/>
          <w:szCs w:val="24"/>
        </w:rPr>
        <w:t xml:space="preserve"> is very much </w:t>
      </w:r>
      <w:r w:rsidR="00BB5186">
        <w:rPr>
          <w:sz w:val="24"/>
          <w:szCs w:val="24"/>
        </w:rPr>
        <w:t>focused</w:t>
      </w:r>
      <w:r w:rsidR="00C60AC2">
        <w:rPr>
          <w:sz w:val="24"/>
          <w:szCs w:val="24"/>
        </w:rPr>
        <w:t xml:space="preserve"> on how we li</w:t>
      </w:r>
      <w:r w:rsidR="00BB5186">
        <w:rPr>
          <w:sz w:val="24"/>
          <w:szCs w:val="24"/>
        </w:rPr>
        <w:t xml:space="preserve">ve </w:t>
      </w:r>
      <w:r w:rsidR="0033430B">
        <w:rPr>
          <w:sz w:val="24"/>
          <w:szCs w:val="24"/>
        </w:rPr>
        <w:t xml:space="preserve">as fruitful </w:t>
      </w:r>
      <w:r w:rsidR="00BB5186">
        <w:rPr>
          <w:sz w:val="24"/>
          <w:szCs w:val="24"/>
        </w:rPr>
        <w:t>Christian</w:t>
      </w:r>
      <w:r w:rsidR="0033430B">
        <w:rPr>
          <w:sz w:val="24"/>
          <w:szCs w:val="24"/>
        </w:rPr>
        <w:t xml:space="preserve">, </w:t>
      </w:r>
      <w:r w:rsidR="00BB5186">
        <w:rPr>
          <w:sz w:val="24"/>
          <w:szCs w:val="24"/>
        </w:rPr>
        <w:t xml:space="preserve">each hour and day of our lives.  </w:t>
      </w:r>
    </w:p>
    <w:p w14:paraId="2DC54224" w14:textId="77777777" w:rsidR="00AB01D4" w:rsidRDefault="001058FC" w:rsidP="00F6402E">
      <w:pPr>
        <w:rPr>
          <w:sz w:val="24"/>
          <w:szCs w:val="24"/>
        </w:rPr>
      </w:pPr>
      <w:r>
        <w:rPr>
          <w:sz w:val="24"/>
          <w:szCs w:val="24"/>
        </w:rPr>
        <w:t xml:space="preserve">As Easter is just around the corner, I </w:t>
      </w:r>
      <w:r w:rsidR="000D57A6">
        <w:rPr>
          <w:sz w:val="24"/>
          <w:szCs w:val="24"/>
        </w:rPr>
        <w:t xml:space="preserve">will be heading to Madrid for the Chrism Mass service in Holy </w:t>
      </w:r>
      <w:r w:rsidR="00D3771F">
        <w:rPr>
          <w:sz w:val="24"/>
          <w:szCs w:val="24"/>
        </w:rPr>
        <w:t xml:space="preserve">Week, at which I will be officially welcomed to the role of Area Dean, which is proving to be </w:t>
      </w:r>
      <w:r w:rsidR="00AB01D4">
        <w:rPr>
          <w:sz w:val="24"/>
          <w:szCs w:val="24"/>
        </w:rPr>
        <w:t xml:space="preserve">interesting at times. </w:t>
      </w:r>
    </w:p>
    <w:p w14:paraId="5369B1D8" w14:textId="628C1A48" w:rsidR="00344953" w:rsidRDefault="004A3377" w:rsidP="00F6402E">
      <w:pPr>
        <w:rPr>
          <w:sz w:val="24"/>
          <w:szCs w:val="24"/>
        </w:rPr>
      </w:pPr>
      <w:r>
        <w:rPr>
          <w:sz w:val="24"/>
          <w:szCs w:val="24"/>
        </w:rPr>
        <w:t xml:space="preserve">This year’s Easter </w:t>
      </w:r>
      <w:r w:rsidR="00344953">
        <w:rPr>
          <w:sz w:val="24"/>
          <w:szCs w:val="24"/>
        </w:rPr>
        <w:t>services</w:t>
      </w:r>
      <w:r>
        <w:rPr>
          <w:sz w:val="24"/>
          <w:szCs w:val="24"/>
        </w:rPr>
        <w:t xml:space="preserve"> are as follows.</w:t>
      </w:r>
    </w:p>
    <w:p w14:paraId="7C961BFC" w14:textId="25386327" w:rsidR="00344953" w:rsidRDefault="003D3E58" w:rsidP="00F6402E">
      <w:pPr>
        <w:rPr>
          <w:sz w:val="24"/>
          <w:szCs w:val="24"/>
        </w:rPr>
      </w:pPr>
      <w:r w:rsidRPr="004A3377">
        <w:rPr>
          <w:b/>
          <w:bCs/>
          <w:sz w:val="24"/>
          <w:szCs w:val="24"/>
        </w:rPr>
        <w:t>Maundy Thursday</w:t>
      </w:r>
      <w:r>
        <w:rPr>
          <w:sz w:val="24"/>
          <w:szCs w:val="24"/>
        </w:rPr>
        <w:t xml:space="preserve"> </w:t>
      </w:r>
      <w:r w:rsidR="001141CF">
        <w:rPr>
          <w:sz w:val="24"/>
          <w:szCs w:val="24"/>
        </w:rPr>
        <w:t xml:space="preserve">Service </w:t>
      </w:r>
      <w:r w:rsidR="00AF466A">
        <w:rPr>
          <w:sz w:val="24"/>
          <w:szCs w:val="24"/>
        </w:rPr>
        <w:tab/>
      </w:r>
      <w:r w:rsidR="00AF466A">
        <w:rPr>
          <w:sz w:val="24"/>
          <w:szCs w:val="24"/>
        </w:rPr>
        <w:tab/>
      </w:r>
      <w:r w:rsidR="001141CF">
        <w:rPr>
          <w:sz w:val="24"/>
          <w:szCs w:val="24"/>
        </w:rPr>
        <w:t>17</w:t>
      </w:r>
      <w:r w:rsidR="001141CF" w:rsidRPr="001141CF">
        <w:rPr>
          <w:sz w:val="24"/>
          <w:szCs w:val="24"/>
          <w:vertAlign w:val="superscript"/>
        </w:rPr>
        <w:t>th</w:t>
      </w:r>
      <w:r w:rsidR="001141CF">
        <w:rPr>
          <w:sz w:val="24"/>
          <w:szCs w:val="24"/>
        </w:rPr>
        <w:t xml:space="preserve"> April</w:t>
      </w:r>
      <w:r w:rsidR="001141CF">
        <w:rPr>
          <w:sz w:val="24"/>
          <w:szCs w:val="24"/>
        </w:rPr>
        <w:tab/>
      </w:r>
      <w:r w:rsidR="001141CF">
        <w:rPr>
          <w:sz w:val="24"/>
          <w:szCs w:val="24"/>
        </w:rPr>
        <w:tab/>
        <w:t xml:space="preserve">10.30am </w:t>
      </w:r>
      <w:r w:rsidR="006675B0">
        <w:rPr>
          <w:sz w:val="24"/>
          <w:szCs w:val="24"/>
        </w:rPr>
        <w:tab/>
      </w:r>
      <w:r w:rsidR="001141CF">
        <w:rPr>
          <w:sz w:val="24"/>
          <w:szCs w:val="24"/>
        </w:rPr>
        <w:t>Ann and David Reid</w:t>
      </w:r>
      <w:r w:rsidR="001141CF">
        <w:rPr>
          <w:sz w:val="24"/>
          <w:szCs w:val="24"/>
        </w:rPr>
        <w:br/>
      </w:r>
      <w:r w:rsidR="001141CF" w:rsidRPr="004A3377">
        <w:rPr>
          <w:b/>
          <w:bCs/>
          <w:sz w:val="24"/>
          <w:szCs w:val="24"/>
        </w:rPr>
        <w:t>Good Friday</w:t>
      </w:r>
      <w:r w:rsidR="001141CF">
        <w:rPr>
          <w:sz w:val="24"/>
          <w:szCs w:val="24"/>
        </w:rPr>
        <w:t xml:space="preserve"> </w:t>
      </w:r>
      <w:r w:rsidR="00C53374">
        <w:rPr>
          <w:sz w:val="24"/>
          <w:szCs w:val="24"/>
        </w:rPr>
        <w:t xml:space="preserve">Reflective </w:t>
      </w:r>
      <w:r w:rsidR="001141CF">
        <w:rPr>
          <w:sz w:val="24"/>
          <w:szCs w:val="24"/>
        </w:rPr>
        <w:t xml:space="preserve">Service </w:t>
      </w:r>
      <w:r w:rsidR="00AF466A">
        <w:rPr>
          <w:sz w:val="24"/>
          <w:szCs w:val="24"/>
        </w:rPr>
        <w:tab/>
      </w:r>
      <w:r w:rsidR="001141CF">
        <w:rPr>
          <w:sz w:val="24"/>
          <w:szCs w:val="24"/>
        </w:rPr>
        <w:t>18</w:t>
      </w:r>
      <w:r w:rsidR="001141CF" w:rsidRPr="001141CF">
        <w:rPr>
          <w:sz w:val="24"/>
          <w:szCs w:val="24"/>
          <w:vertAlign w:val="superscript"/>
        </w:rPr>
        <w:t>th</w:t>
      </w:r>
      <w:r w:rsidR="001141CF">
        <w:rPr>
          <w:sz w:val="24"/>
          <w:szCs w:val="24"/>
        </w:rPr>
        <w:t xml:space="preserve"> April</w:t>
      </w:r>
      <w:r w:rsidR="001141CF">
        <w:rPr>
          <w:sz w:val="24"/>
          <w:szCs w:val="24"/>
        </w:rPr>
        <w:tab/>
      </w:r>
      <w:r w:rsidR="00AF466A">
        <w:rPr>
          <w:sz w:val="24"/>
          <w:szCs w:val="24"/>
        </w:rPr>
        <w:tab/>
      </w:r>
      <w:r w:rsidR="00F574EF">
        <w:rPr>
          <w:sz w:val="24"/>
          <w:szCs w:val="24"/>
        </w:rPr>
        <w:t xml:space="preserve">5pm </w:t>
      </w:r>
      <w:r w:rsidR="006675B0">
        <w:rPr>
          <w:sz w:val="24"/>
          <w:szCs w:val="24"/>
        </w:rPr>
        <w:tab/>
      </w:r>
      <w:r w:rsidR="006675B0">
        <w:rPr>
          <w:sz w:val="24"/>
          <w:szCs w:val="24"/>
        </w:rPr>
        <w:tab/>
      </w:r>
      <w:r w:rsidR="00F574EF">
        <w:rPr>
          <w:sz w:val="24"/>
          <w:szCs w:val="24"/>
        </w:rPr>
        <w:t>Church in Corralejo</w:t>
      </w:r>
      <w:r w:rsidR="00C53374">
        <w:rPr>
          <w:sz w:val="24"/>
          <w:szCs w:val="24"/>
        </w:rPr>
        <w:br/>
      </w:r>
      <w:r w:rsidR="004A3377" w:rsidRPr="004A3377">
        <w:rPr>
          <w:b/>
          <w:bCs/>
          <w:sz w:val="24"/>
          <w:szCs w:val="24"/>
        </w:rPr>
        <w:t>Easter Day</w:t>
      </w:r>
      <w:r w:rsidR="004A3377">
        <w:rPr>
          <w:sz w:val="24"/>
          <w:szCs w:val="24"/>
        </w:rPr>
        <w:t xml:space="preserve"> </w:t>
      </w:r>
      <w:r w:rsidR="004A3377">
        <w:rPr>
          <w:sz w:val="24"/>
          <w:szCs w:val="24"/>
        </w:rPr>
        <w:br/>
      </w:r>
      <w:r w:rsidR="00462A8D">
        <w:rPr>
          <w:sz w:val="24"/>
          <w:szCs w:val="24"/>
        </w:rPr>
        <w:t xml:space="preserve">Sunrise </w:t>
      </w:r>
      <w:r w:rsidR="00F95FDB">
        <w:rPr>
          <w:sz w:val="24"/>
          <w:szCs w:val="24"/>
        </w:rPr>
        <w:t>vigil</w:t>
      </w:r>
      <w:r w:rsidR="00AF466A">
        <w:rPr>
          <w:sz w:val="24"/>
          <w:szCs w:val="24"/>
        </w:rPr>
        <w:tab/>
      </w:r>
      <w:r w:rsidR="00AF466A">
        <w:rPr>
          <w:sz w:val="24"/>
          <w:szCs w:val="24"/>
        </w:rPr>
        <w:tab/>
      </w:r>
      <w:r w:rsidR="004A3377">
        <w:rPr>
          <w:sz w:val="24"/>
          <w:szCs w:val="24"/>
        </w:rPr>
        <w:tab/>
      </w:r>
      <w:r w:rsidR="004A3377">
        <w:rPr>
          <w:sz w:val="24"/>
          <w:szCs w:val="24"/>
        </w:rPr>
        <w:tab/>
      </w:r>
      <w:r w:rsidR="00AF466A">
        <w:rPr>
          <w:sz w:val="24"/>
          <w:szCs w:val="24"/>
        </w:rPr>
        <w:t>20</w:t>
      </w:r>
      <w:r w:rsidR="00AF466A" w:rsidRPr="00AF466A">
        <w:rPr>
          <w:sz w:val="24"/>
          <w:szCs w:val="24"/>
          <w:vertAlign w:val="superscript"/>
        </w:rPr>
        <w:t>th</w:t>
      </w:r>
      <w:r w:rsidR="00AF466A">
        <w:rPr>
          <w:sz w:val="24"/>
          <w:szCs w:val="24"/>
        </w:rPr>
        <w:t xml:space="preserve"> April</w:t>
      </w:r>
      <w:r w:rsidR="00AF466A">
        <w:rPr>
          <w:sz w:val="24"/>
          <w:szCs w:val="24"/>
        </w:rPr>
        <w:tab/>
      </w:r>
      <w:r w:rsidR="00AF466A">
        <w:rPr>
          <w:sz w:val="24"/>
          <w:szCs w:val="24"/>
        </w:rPr>
        <w:tab/>
        <w:t>7.</w:t>
      </w:r>
      <w:r w:rsidR="000259DE">
        <w:rPr>
          <w:sz w:val="24"/>
          <w:szCs w:val="24"/>
        </w:rPr>
        <w:t>15</w:t>
      </w:r>
      <w:r w:rsidR="00AF466A">
        <w:rPr>
          <w:sz w:val="24"/>
          <w:szCs w:val="24"/>
        </w:rPr>
        <w:t xml:space="preserve"> am </w:t>
      </w:r>
      <w:r w:rsidR="006675B0">
        <w:rPr>
          <w:sz w:val="24"/>
          <w:szCs w:val="24"/>
        </w:rPr>
        <w:tab/>
        <w:t xml:space="preserve">Beach at </w:t>
      </w:r>
      <w:r w:rsidR="00462A8D">
        <w:rPr>
          <w:sz w:val="24"/>
          <w:szCs w:val="24"/>
        </w:rPr>
        <w:t>Puerto Lajas</w:t>
      </w:r>
      <w:r w:rsidR="00F95FDB">
        <w:rPr>
          <w:sz w:val="24"/>
          <w:szCs w:val="24"/>
        </w:rPr>
        <w:br/>
        <w:t>Morning Service</w:t>
      </w:r>
      <w:r w:rsidR="004A3377">
        <w:rPr>
          <w:sz w:val="24"/>
          <w:szCs w:val="24"/>
        </w:rPr>
        <w:tab/>
      </w:r>
      <w:r w:rsidR="00F95FDB">
        <w:rPr>
          <w:sz w:val="24"/>
          <w:szCs w:val="24"/>
        </w:rPr>
        <w:tab/>
      </w:r>
      <w:r w:rsidR="00F95FDB">
        <w:rPr>
          <w:sz w:val="24"/>
          <w:szCs w:val="24"/>
        </w:rPr>
        <w:tab/>
      </w:r>
      <w:r w:rsidR="00F95FDB">
        <w:rPr>
          <w:sz w:val="24"/>
          <w:szCs w:val="24"/>
        </w:rPr>
        <w:tab/>
      </w:r>
      <w:r w:rsidR="00F95FDB">
        <w:rPr>
          <w:sz w:val="24"/>
          <w:szCs w:val="24"/>
        </w:rPr>
        <w:tab/>
      </w:r>
      <w:r w:rsidR="00F95FDB">
        <w:rPr>
          <w:sz w:val="24"/>
          <w:szCs w:val="24"/>
        </w:rPr>
        <w:tab/>
        <w:t>10.15am</w:t>
      </w:r>
      <w:r w:rsidR="00F95FDB">
        <w:rPr>
          <w:sz w:val="24"/>
          <w:szCs w:val="24"/>
        </w:rPr>
        <w:tab/>
      </w:r>
      <w:r w:rsidR="00DA4487">
        <w:rPr>
          <w:sz w:val="24"/>
          <w:szCs w:val="24"/>
        </w:rPr>
        <w:t xml:space="preserve">Piedra Alta Restaurant </w:t>
      </w:r>
      <w:r w:rsidR="00DA4487">
        <w:rPr>
          <w:sz w:val="24"/>
          <w:szCs w:val="24"/>
        </w:rPr>
        <w:br/>
        <w:t>Evening Service</w:t>
      </w:r>
      <w:r w:rsidR="004A3377">
        <w:rPr>
          <w:sz w:val="24"/>
          <w:szCs w:val="24"/>
        </w:rPr>
        <w:tab/>
      </w:r>
      <w:r w:rsidR="004A3377">
        <w:rPr>
          <w:sz w:val="24"/>
          <w:szCs w:val="24"/>
        </w:rPr>
        <w:tab/>
      </w:r>
      <w:r w:rsidR="00DA4487">
        <w:rPr>
          <w:sz w:val="24"/>
          <w:szCs w:val="24"/>
        </w:rPr>
        <w:tab/>
      </w:r>
      <w:r w:rsidR="00DA4487">
        <w:rPr>
          <w:sz w:val="24"/>
          <w:szCs w:val="24"/>
        </w:rPr>
        <w:tab/>
      </w:r>
      <w:r w:rsidR="00DA4487">
        <w:rPr>
          <w:sz w:val="24"/>
          <w:szCs w:val="24"/>
        </w:rPr>
        <w:tab/>
      </w:r>
      <w:r w:rsidR="00DA4487">
        <w:rPr>
          <w:sz w:val="24"/>
          <w:szCs w:val="24"/>
        </w:rPr>
        <w:tab/>
        <w:t>5pm</w:t>
      </w:r>
      <w:r w:rsidR="00DA4487">
        <w:rPr>
          <w:sz w:val="24"/>
          <w:szCs w:val="24"/>
        </w:rPr>
        <w:tab/>
      </w:r>
      <w:r w:rsidR="00DA4487">
        <w:rPr>
          <w:sz w:val="24"/>
          <w:szCs w:val="24"/>
        </w:rPr>
        <w:tab/>
        <w:t xml:space="preserve">Church in Corralejo. </w:t>
      </w:r>
    </w:p>
    <w:p w14:paraId="135F837B" w14:textId="77777777" w:rsidR="00AB01D4" w:rsidRDefault="007A1C3B" w:rsidP="00F6402E">
      <w:pPr>
        <w:rPr>
          <w:sz w:val="24"/>
          <w:szCs w:val="24"/>
        </w:rPr>
      </w:pPr>
      <w:r w:rsidRPr="00DC2ED7">
        <w:rPr>
          <w:sz w:val="24"/>
          <w:szCs w:val="24"/>
        </w:rPr>
        <w:t xml:space="preserve">I </w:t>
      </w:r>
      <w:r w:rsidR="00EE740D" w:rsidRPr="00DC2ED7">
        <w:rPr>
          <w:sz w:val="24"/>
          <w:szCs w:val="24"/>
        </w:rPr>
        <w:t xml:space="preserve">am very grateful to Fr Ivan who has permitted us to have a service on </w:t>
      </w:r>
      <w:r w:rsidR="00DA4487">
        <w:rPr>
          <w:sz w:val="24"/>
          <w:szCs w:val="24"/>
        </w:rPr>
        <w:t>Good Friday.</w:t>
      </w:r>
      <w:r w:rsidR="00EE740D" w:rsidRPr="00DC2ED7">
        <w:rPr>
          <w:sz w:val="24"/>
          <w:szCs w:val="24"/>
        </w:rPr>
        <w:t xml:space="preserve"> </w:t>
      </w:r>
    </w:p>
    <w:p w14:paraId="7464A02A" w14:textId="2C005586" w:rsidR="00387EE0" w:rsidRDefault="00DC2ED7" w:rsidP="00F6402E">
      <w:pPr>
        <w:rPr>
          <w:sz w:val="24"/>
          <w:szCs w:val="24"/>
        </w:rPr>
      </w:pPr>
      <w:r>
        <w:rPr>
          <w:sz w:val="24"/>
          <w:szCs w:val="24"/>
        </w:rPr>
        <w:t xml:space="preserve">Hopefully if you are on the </w:t>
      </w:r>
      <w:r w:rsidR="004A3377">
        <w:rPr>
          <w:sz w:val="24"/>
          <w:szCs w:val="24"/>
        </w:rPr>
        <w:t>island,</w:t>
      </w:r>
      <w:r>
        <w:rPr>
          <w:sz w:val="24"/>
          <w:szCs w:val="24"/>
        </w:rPr>
        <w:t xml:space="preserve"> you will be able to join in one or two of the services</w:t>
      </w:r>
      <w:r w:rsidR="00474C30">
        <w:rPr>
          <w:sz w:val="24"/>
          <w:szCs w:val="24"/>
        </w:rPr>
        <w:t xml:space="preserve">, </w:t>
      </w:r>
      <w:r w:rsidR="00AB01D4">
        <w:rPr>
          <w:sz w:val="24"/>
          <w:szCs w:val="24"/>
        </w:rPr>
        <w:t xml:space="preserve">but if you are unable to attend services but would like to </w:t>
      </w:r>
      <w:r w:rsidR="00387EE0">
        <w:rPr>
          <w:sz w:val="24"/>
          <w:szCs w:val="24"/>
        </w:rPr>
        <w:t>be received</w:t>
      </w:r>
      <w:r w:rsidR="00AB01D4">
        <w:rPr>
          <w:sz w:val="24"/>
          <w:szCs w:val="24"/>
        </w:rPr>
        <w:t xml:space="preserve"> </w:t>
      </w:r>
      <w:r w:rsidR="004A3377">
        <w:rPr>
          <w:sz w:val="24"/>
          <w:szCs w:val="24"/>
        </w:rPr>
        <w:t>H</w:t>
      </w:r>
      <w:r w:rsidR="00AB01D4">
        <w:rPr>
          <w:sz w:val="24"/>
          <w:szCs w:val="24"/>
        </w:rPr>
        <w:t xml:space="preserve">oly </w:t>
      </w:r>
      <w:r w:rsidR="004A3377">
        <w:rPr>
          <w:sz w:val="24"/>
          <w:szCs w:val="24"/>
        </w:rPr>
        <w:t>C</w:t>
      </w:r>
      <w:r w:rsidR="00AB01D4">
        <w:rPr>
          <w:sz w:val="24"/>
          <w:szCs w:val="24"/>
        </w:rPr>
        <w:t>ommunion do contact me</w:t>
      </w:r>
      <w:r w:rsidR="00387EE0">
        <w:rPr>
          <w:sz w:val="24"/>
          <w:szCs w:val="24"/>
        </w:rPr>
        <w:t xml:space="preserve">.  </w:t>
      </w:r>
    </w:p>
    <w:p w14:paraId="2912A2CA" w14:textId="37204385" w:rsidR="00474C30" w:rsidRDefault="00387EE0" w:rsidP="00F6402E">
      <w:pPr>
        <w:rPr>
          <w:sz w:val="24"/>
          <w:szCs w:val="24"/>
        </w:rPr>
      </w:pPr>
      <w:r>
        <w:rPr>
          <w:sz w:val="24"/>
          <w:szCs w:val="24"/>
        </w:rPr>
        <w:t>W</w:t>
      </w:r>
      <w:r w:rsidR="00474C30">
        <w:rPr>
          <w:sz w:val="24"/>
          <w:szCs w:val="24"/>
        </w:rPr>
        <w:t>herever you are</w:t>
      </w:r>
      <w:r w:rsidR="004A3377">
        <w:rPr>
          <w:sz w:val="24"/>
          <w:szCs w:val="24"/>
        </w:rPr>
        <w:t>,</w:t>
      </w:r>
      <w:r>
        <w:rPr>
          <w:sz w:val="24"/>
          <w:szCs w:val="24"/>
        </w:rPr>
        <w:t xml:space="preserve"> I pray that </w:t>
      </w:r>
      <w:r w:rsidR="00FB2AD1">
        <w:rPr>
          <w:sz w:val="24"/>
          <w:szCs w:val="24"/>
        </w:rPr>
        <w:t>you know the</w:t>
      </w:r>
      <w:r w:rsidR="00474C30">
        <w:rPr>
          <w:sz w:val="24"/>
          <w:szCs w:val="24"/>
        </w:rPr>
        <w:t xml:space="preserve"> hope, </w:t>
      </w:r>
      <w:r w:rsidR="00FB2AD1">
        <w:rPr>
          <w:sz w:val="24"/>
          <w:szCs w:val="24"/>
        </w:rPr>
        <w:t>peace, joy</w:t>
      </w:r>
      <w:r w:rsidR="00DA4487">
        <w:rPr>
          <w:sz w:val="24"/>
          <w:szCs w:val="24"/>
        </w:rPr>
        <w:t xml:space="preserve"> of the Easter Season</w:t>
      </w:r>
      <w:r w:rsidR="004A3377">
        <w:rPr>
          <w:sz w:val="24"/>
          <w:szCs w:val="24"/>
        </w:rPr>
        <w:t>.</w:t>
      </w:r>
    </w:p>
    <w:p w14:paraId="47D624B4" w14:textId="2B1D290C" w:rsidR="002415EE" w:rsidRPr="0090439F" w:rsidRDefault="00FB2AD1" w:rsidP="00F6402E">
      <w:pPr>
        <w:rPr>
          <w:sz w:val="24"/>
          <w:szCs w:val="24"/>
        </w:rPr>
      </w:pPr>
      <w:r>
        <w:rPr>
          <w:sz w:val="24"/>
          <w:szCs w:val="24"/>
        </w:rPr>
        <w:t>Love and many prayers</w:t>
      </w:r>
    </w:p>
    <w:p w14:paraId="43F93D17" w14:textId="0FC6E1AF" w:rsidR="007163BE" w:rsidRPr="0090439F" w:rsidRDefault="007E622D" w:rsidP="00DB7D77">
      <w:pPr>
        <w:rPr>
          <w:sz w:val="24"/>
          <w:szCs w:val="24"/>
        </w:rPr>
      </w:pPr>
      <w:r w:rsidRPr="0090439F">
        <w:rPr>
          <w:sz w:val="24"/>
          <w:szCs w:val="24"/>
        </w:rPr>
        <w:t>A</w:t>
      </w:r>
      <w:r w:rsidR="00F57162" w:rsidRPr="0090439F">
        <w:rPr>
          <w:sz w:val="24"/>
          <w:szCs w:val="24"/>
        </w:rPr>
        <w:t>nne x</w:t>
      </w:r>
    </w:p>
    <w:p w14:paraId="4449A797" w14:textId="5CCB3279" w:rsidR="00382E14" w:rsidRPr="0090439F" w:rsidRDefault="007E622D" w:rsidP="00DB7D77">
      <w:pPr>
        <w:rPr>
          <w:sz w:val="24"/>
          <w:szCs w:val="24"/>
        </w:rPr>
      </w:pPr>
      <w:r w:rsidRPr="0090439F">
        <w:rPr>
          <w:i/>
          <w:iCs/>
          <w:sz w:val="24"/>
          <w:szCs w:val="24"/>
        </w:rPr>
        <w:t>Revd Canon Anne Brown</w:t>
      </w:r>
      <w:r w:rsidR="00390D4D" w:rsidRPr="0090439F">
        <w:rPr>
          <w:sz w:val="24"/>
          <w:szCs w:val="24"/>
        </w:rPr>
        <w:br/>
      </w:r>
      <w:r w:rsidR="00AA2F98" w:rsidRPr="0090439F">
        <w:rPr>
          <w:i/>
          <w:iCs/>
          <w:sz w:val="24"/>
          <w:szCs w:val="24"/>
        </w:rPr>
        <w:t>+34 711007318</w:t>
      </w:r>
      <w:r w:rsidR="00390D4D" w:rsidRPr="0090439F">
        <w:rPr>
          <w:sz w:val="24"/>
          <w:szCs w:val="24"/>
        </w:rPr>
        <w:tab/>
      </w:r>
      <w:r w:rsidR="00390D4D" w:rsidRPr="0090439F">
        <w:rPr>
          <w:sz w:val="24"/>
          <w:szCs w:val="24"/>
        </w:rPr>
        <w:br/>
      </w:r>
      <w:hyperlink r:id="rId7">
        <w:r w:rsidR="008378A2" w:rsidRPr="0090439F">
          <w:rPr>
            <w:rStyle w:val="Hyperlink"/>
            <w:sz w:val="24"/>
            <w:szCs w:val="24"/>
          </w:rPr>
          <w:t>chaplain@fuertechurch.org</w:t>
        </w:r>
      </w:hyperlink>
      <w:r w:rsidR="00AA2F98" w:rsidRPr="0090439F">
        <w:rPr>
          <w:sz w:val="24"/>
          <w:szCs w:val="24"/>
        </w:rPr>
        <w:t xml:space="preserve"> </w:t>
      </w:r>
    </w:p>
    <w:sectPr w:rsidR="00382E14" w:rsidRPr="0090439F" w:rsidSect="00F21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78C7"/>
    <w:rsid w:val="00023DCB"/>
    <w:rsid w:val="000259DE"/>
    <w:rsid w:val="00030C3E"/>
    <w:rsid w:val="0003621E"/>
    <w:rsid w:val="00037897"/>
    <w:rsid w:val="00047AB0"/>
    <w:rsid w:val="000540C7"/>
    <w:rsid w:val="00070CED"/>
    <w:rsid w:val="000A542A"/>
    <w:rsid w:val="000C0ACA"/>
    <w:rsid w:val="000C2DB0"/>
    <w:rsid w:val="000D57A6"/>
    <w:rsid w:val="000D7093"/>
    <w:rsid w:val="00102940"/>
    <w:rsid w:val="00104E37"/>
    <w:rsid w:val="001058FC"/>
    <w:rsid w:val="00110531"/>
    <w:rsid w:val="001141CF"/>
    <w:rsid w:val="00116F3F"/>
    <w:rsid w:val="00117592"/>
    <w:rsid w:val="001200BC"/>
    <w:rsid w:val="00131CEA"/>
    <w:rsid w:val="001322A4"/>
    <w:rsid w:val="0013425F"/>
    <w:rsid w:val="001479E7"/>
    <w:rsid w:val="001778C7"/>
    <w:rsid w:val="001A21FB"/>
    <w:rsid w:val="001A32FF"/>
    <w:rsid w:val="001A6BC8"/>
    <w:rsid w:val="001E05F8"/>
    <w:rsid w:val="00202FD9"/>
    <w:rsid w:val="00204780"/>
    <w:rsid w:val="002056E7"/>
    <w:rsid w:val="00207A3A"/>
    <w:rsid w:val="0021177F"/>
    <w:rsid w:val="002133CA"/>
    <w:rsid w:val="00220603"/>
    <w:rsid w:val="00220B86"/>
    <w:rsid w:val="00222A8B"/>
    <w:rsid w:val="00234347"/>
    <w:rsid w:val="00236476"/>
    <w:rsid w:val="00240D8D"/>
    <w:rsid w:val="002415EE"/>
    <w:rsid w:val="0025721F"/>
    <w:rsid w:val="00266CA3"/>
    <w:rsid w:val="00270BD7"/>
    <w:rsid w:val="00273689"/>
    <w:rsid w:val="002776C6"/>
    <w:rsid w:val="00295DF5"/>
    <w:rsid w:val="00295E76"/>
    <w:rsid w:val="002C0373"/>
    <w:rsid w:val="002D2FCF"/>
    <w:rsid w:val="002D4DE7"/>
    <w:rsid w:val="003030D8"/>
    <w:rsid w:val="00307476"/>
    <w:rsid w:val="0031739F"/>
    <w:rsid w:val="0033123B"/>
    <w:rsid w:val="003322C1"/>
    <w:rsid w:val="0033430B"/>
    <w:rsid w:val="00344953"/>
    <w:rsid w:val="00344CE3"/>
    <w:rsid w:val="00351EC6"/>
    <w:rsid w:val="00351F67"/>
    <w:rsid w:val="00353CB9"/>
    <w:rsid w:val="0035634E"/>
    <w:rsid w:val="00361EAB"/>
    <w:rsid w:val="003637AA"/>
    <w:rsid w:val="00377E36"/>
    <w:rsid w:val="00382E14"/>
    <w:rsid w:val="003861B2"/>
    <w:rsid w:val="00387EE0"/>
    <w:rsid w:val="00390D4D"/>
    <w:rsid w:val="003935D6"/>
    <w:rsid w:val="003B3470"/>
    <w:rsid w:val="003B3D5F"/>
    <w:rsid w:val="003D3E58"/>
    <w:rsid w:val="003D5D10"/>
    <w:rsid w:val="003E6464"/>
    <w:rsid w:val="003E6A3E"/>
    <w:rsid w:val="00416BE3"/>
    <w:rsid w:val="004230A9"/>
    <w:rsid w:val="00436687"/>
    <w:rsid w:val="0044069D"/>
    <w:rsid w:val="00450E08"/>
    <w:rsid w:val="0046081F"/>
    <w:rsid w:val="00462A8D"/>
    <w:rsid w:val="00462CF6"/>
    <w:rsid w:val="00467DB3"/>
    <w:rsid w:val="00474C30"/>
    <w:rsid w:val="004902A9"/>
    <w:rsid w:val="00490FE8"/>
    <w:rsid w:val="00492CD4"/>
    <w:rsid w:val="00496568"/>
    <w:rsid w:val="004A3374"/>
    <w:rsid w:val="004A3377"/>
    <w:rsid w:val="004C3109"/>
    <w:rsid w:val="004C63BD"/>
    <w:rsid w:val="004D1B33"/>
    <w:rsid w:val="004D2EDD"/>
    <w:rsid w:val="004E08D7"/>
    <w:rsid w:val="00502A0B"/>
    <w:rsid w:val="0050781C"/>
    <w:rsid w:val="00523754"/>
    <w:rsid w:val="00524382"/>
    <w:rsid w:val="00524B0B"/>
    <w:rsid w:val="00534782"/>
    <w:rsid w:val="00534A5A"/>
    <w:rsid w:val="00547953"/>
    <w:rsid w:val="005637AE"/>
    <w:rsid w:val="005718A3"/>
    <w:rsid w:val="005905E9"/>
    <w:rsid w:val="005A4A35"/>
    <w:rsid w:val="005A4DDE"/>
    <w:rsid w:val="005A6D27"/>
    <w:rsid w:val="005D326E"/>
    <w:rsid w:val="006327A5"/>
    <w:rsid w:val="00637EDE"/>
    <w:rsid w:val="00655A6C"/>
    <w:rsid w:val="00657CD4"/>
    <w:rsid w:val="006610AC"/>
    <w:rsid w:val="006675B0"/>
    <w:rsid w:val="006712F4"/>
    <w:rsid w:val="0068250F"/>
    <w:rsid w:val="00683535"/>
    <w:rsid w:val="00691546"/>
    <w:rsid w:val="00694732"/>
    <w:rsid w:val="006A4B2D"/>
    <w:rsid w:val="006A4C58"/>
    <w:rsid w:val="006B4092"/>
    <w:rsid w:val="006C34D8"/>
    <w:rsid w:val="006C3B6C"/>
    <w:rsid w:val="006D05A1"/>
    <w:rsid w:val="006D0717"/>
    <w:rsid w:val="006D08EB"/>
    <w:rsid w:val="006E244D"/>
    <w:rsid w:val="00702E2F"/>
    <w:rsid w:val="00703524"/>
    <w:rsid w:val="007063E1"/>
    <w:rsid w:val="007163BE"/>
    <w:rsid w:val="00721B64"/>
    <w:rsid w:val="00740262"/>
    <w:rsid w:val="00742868"/>
    <w:rsid w:val="007476F3"/>
    <w:rsid w:val="00773E68"/>
    <w:rsid w:val="0078730B"/>
    <w:rsid w:val="007A1C3B"/>
    <w:rsid w:val="007A2F0C"/>
    <w:rsid w:val="007B068F"/>
    <w:rsid w:val="007C1C88"/>
    <w:rsid w:val="007D66C2"/>
    <w:rsid w:val="007E4E1B"/>
    <w:rsid w:val="007E622D"/>
    <w:rsid w:val="007F06BC"/>
    <w:rsid w:val="007F54B1"/>
    <w:rsid w:val="00800D88"/>
    <w:rsid w:val="0080227F"/>
    <w:rsid w:val="00814C74"/>
    <w:rsid w:val="00826875"/>
    <w:rsid w:val="008318E6"/>
    <w:rsid w:val="008378A2"/>
    <w:rsid w:val="0084587C"/>
    <w:rsid w:val="00854396"/>
    <w:rsid w:val="00862AE7"/>
    <w:rsid w:val="008651C3"/>
    <w:rsid w:val="00870AC4"/>
    <w:rsid w:val="00884599"/>
    <w:rsid w:val="008923F4"/>
    <w:rsid w:val="008D3FB2"/>
    <w:rsid w:val="008E7229"/>
    <w:rsid w:val="008E79FC"/>
    <w:rsid w:val="0090439F"/>
    <w:rsid w:val="00907651"/>
    <w:rsid w:val="0093479E"/>
    <w:rsid w:val="00963E80"/>
    <w:rsid w:val="009668EF"/>
    <w:rsid w:val="00972A8F"/>
    <w:rsid w:val="00980D75"/>
    <w:rsid w:val="009845D9"/>
    <w:rsid w:val="009905C7"/>
    <w:rsid w:val="009A4BFE"/>
    <w:rsid w:val="009A7ACE"/>
    <w:rsid w:val="009B038F"/>
    <w:rsid w:val="009B7EC3"/>
    <w:rsid w:val="009C3C86"/>
    <w:rsid w:val="009C7378"/>
    <w:rsid w:val="009C741C"/>
    <w:rsid w:val="009D48B3"/>
    <w:rsid w:val="009F4067"/>
    <w:rsid w:val="009F5241"/>
    <w:rsid w:val="00A05728"/>
    <w:rsid w:val="00A07360"/>
    <w:rsid w:val="00A1497C"/>
    <w:rsid w:val="00A3308D"/>
    <w:rsid w:val="00A36B35"/>
    <w:rsid w:val="00A4348E"/>
    <w:rsid w:val="00A5035B"/>
    <w:rsid w:val="00A538DE"/>
    <w:rsid w:val="00A55426"/>
    <w:rsid w:val="00A567D1"/>
    <w:rsid w:val="00A6457B"/>
    <w:rsid w:val="00A6666C"/>
    <w:rsid w:val="00A743BE"/>
    <w:rsid w:val="00A8603C"/>
    <w:rsid w:val="00A876E0"/>
    <w:rsid w:val="00AA2F98"/>
    <w:rsid w:val="00AB01D4"/>
    <w:rsid w:val="00AB166D"/>
    <w:rsid w:val="00AB660F"/>
    <w:rsid w:val="00AC48FA"/>
    <w:rsid w:val="00AD40EB"/>
    <w:rsid w:val="00AE43FA"/>
    <w:rsid w:val="00AE49F5"/>
    <w:rsid w:val="00AE56AA"/>
    <w:rsid w:val="00AF3ECA"/>
    <w:rsid w:val="00AF466A"/>
    <w:rsid w:val="00B25BF3"/>
    <w:rsid w:val="00B30443"/>
    <w:rsid w:val="00B34489"/>
    <w:rsid w:val="00B34AFE"/>
    <w:rsid w:val="00B44458"/>
    <w:rsid w:val="00B62AE3"/>
    <w:rsid w:val="00B643B8"/>
    <w:rsid w:val="00B7296A"/>
    <w:rsid w:val="00B74454"/>
    <w:rsid w:val="00B765DD"/>
    <w:rsid w:val="00B76FB7"/>
    <w:rsid w:val="00BA142F"/>
    <w:rsid w:val="00BB5186"/>
    <w:rsid w:val="00BB667F"/>
    <w:rsid w:val="00BC68DC"/>
    <w:rsid w:val="00BD5D74"/>
    <w:rsid w:val="00BF23EB"/>
    <w:rsid w:val="00BF3F79"/>
    <w:rsid w:val="00BF43D6"/>
    <w:rsid w:val="00C1600A"/>
    <w:rsid w:val="00C208DD"/>
    <w:rsid w:val="00C21A12"/>
    <w:rsid w:val="00C23493"/>
    <w:rsid w:val="00C23CD6"/>
    <w:rsid w:val="00C33257"/>
    <w:rsid w:val="00C35A87"/>
    <w:rsid w:val="00C42C54"/>
    <w:rsid w:val="00C53374"/>
    <w:rsid w:val="00C54CC0"/>
    <w:rsid w:val="00C60AC2"/>
    <w:rsid w:val="00C62505"/>
    <w:rsid w:val="00C66FC2"/>
    <w:rsid w:val="00C96BD9"/>
    <w:rsid w:val="00CA11F7"/>
    <w:rsid w:val="00CA7C7E"/>
    <w:rsid w:val="00CC6BE9"/>
    <w:rsid w:val="00CD3C66"/>
    <w:rsid w:val="00CE6D5D"/>
    <w:rsid w:val="00CF5E48"/>
    <w:rsid w:val="00D218E6"/>
    <w:rsid w:val="00D24836"/>
    <w:rsid w:val="00D35F78"/>
    <w:rsid w:val="00D3771F"/>
    <w:rsid w:val="00D43EA1"/>
    <w:rsid w:val="00D442C8"/>
    <w:rsid w:val="00D4634C"/>
    <w:rsid w:val="00D56780"/>
    <w:rsid w:val="00D57D2B"/>
    <w:rsid w:val="00D652E6"/>
    <w:rsid w:val="00D93737"/>
    <w:rsid w:val="00D977CC"/>
    <w:rsid w:val="00DA4487"/>
    <w:rsid w:val="00DA75A7"/>
    <w:rsid w:val="00DB7200"/>
    <w:rsid w:val="00DB7D77"/>
    <w:rsid w:val="00DC26F9"/>
    <w:rsid w:val="00DC2ED7"/>
    <w:rsid w:val="00DC6C8A"/>
    <w:rsid w:val="00DC7B29"/>
    <w:rsid w:val="00DE636D"/>
    <w:rsid w:val="00E062C6"/>
    <w:rsid w:val="00E22B6E"/>
    <w:rsid w:val="00E243E4"/>
    <w:rsid w:val="00E31A53"/>
    <w:rsid w:val="00E4219F"/>
    <w:rsid w:val="00E571DD"/>
    <w:rsid w:val="00E62918"/>
    <w:rsid w:val="00E64FE5"/>
    <w:rsid w:val="00E65D1B"/>
    <w:rsid w:val="00E67BEF"/>
    <w:rsid w:val="00E7524D"/>
    <w:rsid w:val="00E84A81"/>
    <w:rsid w:val="00E861AC"/>
    <w:rsid w:val="00E9410F"/>
    <w:rsid w:val="00E960A7"/>
    <w:rsid w:val="00EA46BA"/>
    <w:rsid w:val="00EB45AD"/>
    <w:rsid w:val="00EB786D"/>
    <w:rsid w:val="00EC225F"/>
    <w:rsid w:val="00EE740D"/>
    <w:rsid w:val="00EF2EB2"/>
    <w:rsid w:val="00EF36F2"/>
    <w:rsid w:val="00EF6695"/>
    <w:rsid w:val="00F215EE"/>
    <w:rsid w:val="00F2435A"/>
    <w:rsid w:val="00F2541B"/>
    <w:rsid w:val="00F25B4F"/>
    <w:rsid w:val="00F271E7"/>
    <w:rsid w:val="00F33709"/>
    <w:rsid w:val="00F455BF"/>
    <w:rsid w:val="00F55F8D"/>
    <w:rsid w:val="00F57162"/>
    <w:rsid w:val="00F574EF"/>
    <w:rsid w:val="00F60534"/>
    <w:rsid w:val="00F62325"/>
    <w:rsid w:val="00F6402E"/>
    <w:rsid w:val="00F641B7"/>
    <w:rsid w:val="00F657F3"/>
    <w:rsid w:val="00F670D5"/>
    <w:rsid w:val="00F706EA"/>
    <w:rsid w:val="00F74A16"/>
    <w:rsid w:val="00F80EC2"/>
    <w:rsid w:val="00F86C6A"/>
    <w:rsid w:val="00F9107A"/>
    <w:rsid w:val="00F9220C"/>
    <w:rsid w:val="00F9373B"/>
    <w:rsid w:val="00F94260"/>
    <w:rsid w:val="00F943C4"/>
    <w:rsid w:val="00F95FDB"/>
    <w:rsid w:val="00FA4294"/>
    <w:rsid w:val="00FB2AD1"/>
    <w:rsid w:val="00FC0D36"/>
    <w:rsid w:val="00FC4993"/>
    <w:rsid w:val="00FE71BD"/>
    <w:rsid w:val="00FF12C9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aplain@fuertechurc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54</cp:revision>
  <dcterms:created xsi:type="dcterms:W3CDTF">2025-04-03T15:42:00Z</dcterms:created>
  <dcterms:modified xsi:type="dcterms:W3CDTF">2025-04-05T15:23:00Z</dcterms:modified>
</cp:coreProperties>
</file>